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24"/>
        <w:gridCol w:w="1944"/>
        <w:gridCol w:w="2740"/>
        <w:gridCol w:w="1757"/>
        <w:gridCol w:w="1720"/>
      </w:tblGrid>
      <w:tr w:rsidR="00EC6D18" w14:paraId="7A093D97" w14:textId="77777777" w:rsidTr="00EC6D18">
        <w:trPr>
          <w:tblHeader/>
          <w:jc w:val="center"/>
        </w:trPr>
        <w:tc>
          <w:tcPr>
            <w:tcW w:w="1424" w:type="dxa"/>
            <w:shd w:val="clear" w:color="auto" w:fill="FFC000"/>
          </w:tcPr>
          <w:p w14:paraId="2AA82F65" w14:textId="77777777" w:rsidR="00EC6D18" w:rsidRPr="00E21115" w:rsidRDefault="00EC6D18">
            <w:pPr>
              <w:rPr>
                <w:b/>
              </w:rPr>
            </w:pPr>
            <w:r>
              <w:rPr>
                <w:b/>
              </w:rPr>
              <w:t xml:space="preserve">Entry </w:t>
            </w:r>
            <w:r w:rsidRPr="00E21115">
              <w:rPr>
                <w:b/>
              </w:rPr>
              <w:t>No.</w:t>
            </w:r>
          </w:p>
        </w:tc>
        <w:tc>
          <w:tcPr>
            <w:tcW w:w="1944" w:type="dxa"/>
            <w:shd w:val="clear" w:color="auto" w:fill="FFC000"/>
          </w:tcPr>
          <w:p w14:paraId="112EF6BB" w14:textId="77777777" w:rsidR="00EC6D18" w:rsidRPr="00E21115" w:rsidRDefault="00EC6D18">
            <w:pPr>
              <w:rPr>
                <w:b/>
              </w:rPr>
            </w:pPr>
            <w:r w:rsidRPr="00E21115">
              <w:rPr>
                <w:b/>
              </w:rPr>
              <w:t xml:space="preserve">TPO Reference </w:t>
            </w:r>
          </w:p>
        </w:tc>
        <w:tc>
          <w:tcPr>
            <w:tcW w:w="2740" w:type="dxa"/>
            <w:shd w:val="clear" w:color="auto" w:fill="FFC000"/>
          </w:tcPr>
          <w:p w14:paraId="51BC30E2" w14:textId="77777777" w:rsidR="00EC6D18" w:rsidRPr="00E21115" w:rsidRDefault="00EC6D18">
            <w:pPr>
              <w:rPr>
                <w:b/>
              </w:rPr>
            </w:pPr>
            <w:r w:rsidRPr="00E21115">
              <w:rPr>
                <w:b/>
              </w:rPr>
              <w:t>Location</w:t>
            </w:r>
          </w:p>
        </w:tc>
        <w:tc>
          <w:tcPr>
            <w:tcW w:w="1757" w:type="dxa"/>
            <w:shd w:val="clear" w:color="auto" w:fill="FFC000"/>
          </w:tcPr>
          <w:p w14:paraId="3BAC3CD9" w14:textId="77777777" w:rsidR="00EC6D18" w:rsidRPr="00E21115" w:rsidRDefault="00EC6D18">
            <w:pPr>
              <w:rPr>
                <w:b/>
              </w:rPr>
            </w:pPr>
            <w:r w:rsidRPr="00E21115">
              <w:rPr>
                <w:b/>
              </w:rPr>
              <w:t xml:space="preserve">Date Served </w:t>
            </w:r>
          </w:p>
        </w:tc>
        <w:tc>
          <w:tcPr>
            <w:tcW w:w="1720" w:type="dxa"/>
            <w:shd w:val="clear" w:color="auto" w:fill="FFC000"/>
          </w:tcPr>
          <w:p w14:paraId="59A71624" w14:textId="77777777" w:rsidR="00EC6D18" w:rsidRPr="00E21115" w:rsidRDefault="00EC6D18" w:rsidP="00E21115">
            <w:pPr>
              <w:rPr>
                <w:b/>
              </w:rPr>
            </w:pPr>
            <w:r w:rsidRPr="00E21115">
              <w:rPr>
                <w:b/>
              </w:rPr>
              <w:t>Status</w:t>
            </w:r>
            <w:r>
              <w:rPr>
                <w:b/>
              </w:rPr>
              <w:t xml:space="preserve"> &amp; Date</w:t>
            </w:r>
          </w:p>
        </w:tc>
      </w:tr>
      <w:tr w:rsidR="00A5013D" w14:paraId="3AF208E6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4F8CB3E1" w14:textId="77777777" w:rsidR="00A5013D" w:rsidRPr="00EC6D18" w:rsidRDefault="00A5013D" w:rsidP="00A5013D">
            <w:r w:rsidRPr="00EC6D18">
              <w:t>1</w:t>
            </w:r>
          </w:p>
        </w:tc>
        <w:tc>
          <w:tcPr>
            <w:tcW w:w="1944" w:type="dxa"/>
            <w:shd w:val="clear" w:color="auto" w:fill="auto"/>
          </w:tcPr>
          <w:p w14:paraId="63DD9979" w14:textId="77777777" w:rsidR="00A5013D" w:rsidRPr="00EC6D18" w:rsidRDefault="00A5013D" w:rsidP="00A5013D">
            <w:r w:rsidRPr="00EC6D18">
              <w:t>TPO/1975/0230</w:t>
            </w:r>
          </w:p>
        </w:tc>
        <w:tc>
          <w:tcPr>
            <w:tcW w:w="2740" w:type="dxa"/>
            <w:shd w:val="clear" w:color="auto" w:fill="auto"/>
          </w:tcPr>
          <w:p w14:paraId="4755B5E3" w14:textId="77777777" w:rsidR="00A5013D" w:rsidRPr="00EC6D18" w:rsidRDefault="00A5013D" w:rsidP="00A5013D">
            <w:r w:rsidRPr="00EC6D18">
              <w:t xml:space="preserve">Lands at Caw House, Limavady Road, Derry </w:t>
            </w:r>
          </w:p>
        </w:tc>
        <w:tc>
          <w:tcPr>
            <w:tcW w:w="1757" w:type="dxa"/>
            <w:shd w:val="clear" w:color="auto" w:fill="auto"/>
          </w:tcPr>
          <w:p w14:paraId="3E2F93C4" w14:textId="77777777" w:rsidR="00A5013D" w:rsidRPr="00EC6D18" w:rsidRDefault="00A5013D" w:rsidP="00A5013D">
            <w:r w:rsidRPr="00EC6D18">
              <w:t>1975</w:t>
            </w:r>
          </w:p>
        </w:tc>
        <w:tc>
          <w:tcPr>
            <w:tcW w:w="1720" w:type="dxa"/>
            <w:shd w:val="clear" w:color="auto" w:fill="auto"/>
          </w:tcPr>
          <w:p w14:paraId="424498ED" w14:textId="77777777" w:rsidR="00A5013D" w:rsidRDefault="00A5013D" w:rsidP="00A5013D">
            <w:r>
              <w:t>Confirmed</w:t>
            </w:r>
          </w:p>
          <w:p w14:paraId="5CAB83F4" w14:textId="77777777" w:rsidR="00A5013D" w:rsidRDefault="00A5013D" w:rsidP="00A5013D">
            <w:r>
              <w:t>1975</w:t>
            </w:r>
          </w:p>
        </w:tc>
      </w:tr>
      <w:tr w:rsidR="00A5013D" w14:paraId="591B7116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724C308D" w14:textId="77777777" w:rsidR="00A5013D" w:rsidRPr="00EC6D18" w:rsidRDefault="00A5013D" w:rsidP="00A5013D">
            <w:r w:rsidRPr="00EC6D18">
              <w:t>2</w:t>
            </w:r>
          </w:p>
        </w:tc>
        <w:tc>
          <w:tcPr>
            <w:tcW w:w="1944" w:type="dxa"/>
            <w:shd w:val="clear" w:color="auto" w:fill="auto"/>
          </w:tcPr>
          <w:p w14:paraId="6FEF789F" w14:textId="77777777" w:rsidR="00A5013D" w:rsidRPr="00EC6D18" w:rsidRDefault="00A5013D" w:rsidP="00A5013D">
            <w:r w:rsidRPr="00EC6D18">
              <w:t>TPO/1976/0090</w:t>
            </w:r>
          </w:p>
        </w:tc>
        <w:tc>
          <w:tcPr>
            <w:tcW w:w="2740" w:type="dxa"/>
            <w:shd w:val="clear" w:color="auto" w:fill="auto"/>
          </w:tcPr>
          <w:p w14:paraId="50F35F13" w14:textId="77777777" w:rsidR="00A5013D" w:rsidRPr="00EC6D18" w:rsidRDefault="00A5013D" w:rsidP="00A5013D">
            <w:r w:rsidRPr="00EC6D18">
              <w:t>Lands at The Bleach Greens, Ardmore, Derry</w:t>
            </w:r>
          </w:p>
        </w:tc>
        <w:tc>
          <w:tcPr>
            <w:tcW w:w="1757" w:type="dxa"/>
            <w:shd w:val="clear" w:color="auto" w:fill="auto"/>
          </w:tcPr>
          <w:p w14:paraId="23934AB9" w14:textId="77777777" w:rsidR="00A5013D" w:rsidRPr="00EC6D18" w:rsidRDefault="00A5013D" w:rsidP="00A5013D">
            <w:r w:rsidRPr="00EC6D18">
              <w:t>22/</w:t>
            </w:r>
            <w:r>
              <w:t>0</w:t>
            </w:r>
            <w:r w:rsidRPr="00EC6D18">
              <w:t>1/1976</w:t>
            </w:r>
          </w:p>
        </w:tc>
        <w:tc>
          <w:tcPr>
            <w:tcW w:w="1720" w:type="dxa"/>
            <w:shd w:val="clear" w:color="auto" w:fill="auto"/>
          </w:tcPr>
          <w:p w14:paraId="64A6677B" w14:textId="77777777" w:rsidR="00A5013D" w:rsidRDefault="00A5013D" w:rsidP="00A5013D">
            <w:r>
              <w:t>Confirmed</w:t>
            </w:r>
          </w:p>
          <w:p w14:paraId="5EDCD670" w14:textId="77777777" w:rsidR="00A5013D" w:rsidRDefault="00A5013D" w:rsidP="00A5013D">
            <w:r>
              <w:t>22/01/1976</w:t>
            </w:r>
          </w:p>
        </w:tc>
      </w:tr>
      <w:tr w:rsidR="00A5013D" w14:paraId="4B01097C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0CCE3023" w14:textId="77777777" w:rsidR="00A5013D" w:rsidRPr="00EC6D18" w:rsidRDefault="00A5013D" w:rsidP="00A5013D">
            <w:r w:rsidRPr="00EC6D18">
              <w:t>3</w:t>
            </w:r>
          </w:p>
        </w:tc>
        <w:tc>
          <w:tcPr>
            <w:tcW w:w="1944" w:type="dxa"/>
            <w:shd w:val="clear" w:color="auto" w:fill="auto"/>
          </w:tcPr>
          <w:p w14:paraId="5D196BB4" w14:textId="77777777" w:rsidR="00A5013D" w:rsidRPr="00EC6D18" w:rsidRDefault="00A5013D" w:rsidP="00A5013D">
            <w:r w:rsidRPr="00EC6D18">
              <w:t>TPO/1977/0094</w:t>
            </w:r>
          </w:p>
        </w:tc>
        <w:tc>
          <w:tcPr>
            <w:tcW w:w="2740" w:type="dxa"/>
            <w:shd w:val="clear" w:color="auto" w:fill="auto"/>
          </w:tcPr>
          <w:p w14:paraId="3345D30D" w14:textId="77777777" w:rsidR="00A5013D" w:rsidRPr="00EC6D18" w:rsidRDefault="00A5013D" w:rsidP="00A5013D">
            <w:proofErr w:type="spellStart"/>
            <w:r w:rsidRPr="00EC6D18">
              <w:t>Kilfennan</w:t>
            </w:r>
            <w:proofErr w:type="spellEnd"/>
            <w:r w:rsidRPr="00EC6D18">
              <w:t xml:space="preserve">, Derry </w:t>
            </w:r>
          </w:p>
        </w:tc>
        <w:tc>
          <w:tcPr>
            <w:tcW w:w="1757" w:type="dxa"/>
            <w:shd w:val="clear" w:color="auto" w:fill="auto"/>
          </w:tcPr>
          <w:p w14:paraId="18BE5A77" w14:textId="77777777" w:rsidR="00A5013D" w:rsidRPr="00EC6D18" w:rsidRDefault="00A5013D" w:rsidP="00A5013D">
            <w:r>
              <w:t>0</w:t>
            </w:r>
            <w:r w:rsidRPr="00EC6D18">
              <w:t>3/10/1977</w:t>
            </w:r>
          </w:p>
        </w:tc>
        <w:tc>
          <w:tcPr>
            <w:tcW w:w="1720" w:type="dxa"/>
            <w:shd w:val="clear" w:color="auto" w:fill="auto"/>
          </w:tcPr>
          <w:p w14:paraId="59A1384F" w14:textId="77777777" w:rsidR="00A5013D" w:rsidRDefault="00A5013D" w:rsidP="00A5013D">
            <w:r>
              <w:t xml:space="preserve">Confirmed </w:t>
            </w:r>
          </w:p>
          <w:p w14:paraId="18FA0791" w14:textId="77777777" w:rsidR="00A5013D" w:rsidRDefault="00A5013D" w:rsidP="00A5013D">
            <w:r>
              <w:t>03/10/1977</w:t>
            </w:r>
          </w:p>
        </w:tc>
      </w:tr>
      <w:tr w:rsidR="00A5013D" w14:paraId="7FBCF172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01D5C2A7" w14:textId="77777777" w:rsidR="00A5013D" w:rsidRPr="00EC6D18" w:rsidRDefault="00A5013D" w:rsidP="00A5013D">
            <w:r w:rsidRPr="00EC6D18">
              <w:t>4</w:t>
            </w:r>
          </w:p>
        </w:tc>
        <w:tc>
          <w:tcPr>
            <w:tcW w:w="1944" w:type="dxa"/>
            <w:shd w:val="clear" w:color="auto" w:fill="auto"/>
          </w:tcPr>
          <w:p w14:paraId="009923AA" w14:textId="77777777" w:rsidR="00A5013D" w:rsidRPr="00EC6D18" w:rsidRDefault="00A5013D" w:rsidP="00A5013D">
            <w:r w:rsidRPr="00EC6D18">
              <w:t>TPO/1977/0239</w:t>
            </w:r>
          </w:p>
        </w:tc>
        <w:tc>
          <w:tcPr>
            <w:tcW w:w="2740" w:type="dxa"/>
            <w:shd w:val="clear" w:color="auto" w:fill="auto"/>
          </w:tcPr>
          <w:p w14:paraId="0DF9DD92" w14:textId="77777777" w:rsidR="00A5013D" w:rsidRPr="00EC6D18" w:rsidRDefault="00A5013D" w:rsidP="00A5013D">
            <w:r w:rsidRPr="00EC6D18">
              <w:t>Springtown/</w:t>
            </w:r>
            <w:proofErr w:type="spellStart"/>
            <w:r w:rsidRPr="00EC6D18">
              <w:t>Ballymagroarty</w:t>
            </w:r>
            <w:proofErr w:type="spellEnd"/>
            <w:r w:rsidRPr="00EC6D18">
              <w:t>, Derry</w:t>
            </w:r>
          </w:p>
        </w:tc>
        <w:tc>
          <w:tcPr>
            <w:tcW w:w="1757" w:type="dxa"/>
            <w:shd w:val="clear" w:color="auto" w:fill="auto"/>
          </w:tcPr>
          <w:p w14:paraId="45B5E5FA" w14:textId="77777777" w:rsidR="00A5013D" w:rsidRPr="00EC6D18" w:rsidRDefault="00A5013D" w:rsidP="00A5013D">
            <w:r w:rsidRPr="00EC6D18">
              <w:t xml:space="preserve">23/11/1977 </w:t>
            </w:r>
          </w:p>
        </w:tc>
        <w:tc>
          <w:tcPr>
            <w:tcW w:w="1720" w:type="dxa"/>
            <w:shd w:val="clear" w:color="auto" w:fill="auto"/>
          </w:tcPr>
          <w:p w14:paraId="6E447A85" w14:textId="77777777" w:rsidR="00A5013D" w:rsidRDefault="00A5013D" w:rsidP="00A5013D">
            <w:r>
              <w:t>Confirmed</w:t>
            </w:r>
          </w:p>
          <w:p w14:paraId="541D3667" w14:textId="77777777" w:rsidR="00A5013D" w:rsidRDefault="00A5013D" w:rsidP="00A5013D">
            <w:r>
              <w:t>23/11/1977</w:t>
            </w:r>
          </w:p>
        </w:tc>
      </w:tr>
      <w:tr w:rsidR="00A5013D" w14:paraId="2C023073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0E878F10" w14:textId="77777777" w:rsidR="00A5013D" w:rsidRPr="00EC6D18" w:rsidRDefault="00A5013D" w:rsidP="00A5013D">
            <w:r w:rsidRPr="00EC6D18">
              <w:t>5</w:t>
            </w:r>
          </w:p>
        </w:tc>
        <w:tc>
          <w:tcPr>
            <w:tcW w:w="1944" w:type="dxa"/>
            <w:shd w:val="clear" w:color="auto" w:fill="auto"/>
          </w:tcPr>
          <w:p w14:paraId="01881AFA" w14:textId="77777777" w:rsidR="00A5013D" w:rsidRPr="00EC6D18" w:rsidRDefault="00A5013D" w:rsidP="00A5013D">
            <w:r w:rsidRPr="00EC6D18">
              <w:t>TPO/1977/0386</w:t>
            </w:r>
          </w:p>
        </w:tc>
        <w:tc>
          <w:tcPr>
            <w:tcW w:w="2740" w:type="dxa"/>
            <w:shd w:val="clear" w:color="auto" w:fill="auto"/>
          </w:tcPr>
          <w:p w14:paraId="5D7FAB35" w14:textId="77777777" w:rsidR="00A5013D" w:rsidRPr="00EC6D18" w:rsidRDefault="00A5013D" w:rsidP="00A5013D">
            <w:r w:rsidRPr="00EC6D18">
              <w:t xml:space="preserve">Springtown, No 2 Derry </w:t>
            </w:r>
          </w:p>
        </w:tc>
        <w:tc>
          <w:tcPr>
            <w:tcW w:w="1757" w:type="dxa"/>
            <w:shd w:val="clear" w:color="auto" w:fill="auto"/>
          </w:tcPr>
          <w:p w14:paraId="05D7E78D" w14:textId="77777777" w:rsidR="00A5013D" w:rsidRPr="00EC6D18" w:rsidRDefault="00A5013D" w:rsidP="00A5013D">
            <w:r w:rsidRPr="00EC6D18">
              <w:t>13/</w:t>
            </w:r>
            <w:r>
              <w:t>0</w:t>
            </w:r>
            <w:r w:rsidRPr="00EC6D18">
              <w:t>4/1978</w:t>
            </w:r>
          </w:p>
        </w:tc>
        <w:tc>
          <w:tcPr>
            <w:tcW w:w="1720" w:type="dxa"/>
            <w:shd w:val="clear" w:color="auto" w:fill="auto"/>
          </w:tcPr>
          <w:p w14:paraId="46DABC40" w14:textId="77777777" w:rsidR="00A5013D" w:rsidRDefault="00A5013D" w:rsidP="00A5013D">
            <w:r>
              <w:t>Confirmed</w:t>
            </w:r>
          </w:p>
          <w:p w14:paraId="5074CDA6" w14:textId="77777777" w:rsidR="00A5013D" w:rsidRDefault="00A5013D" w:rsidP="00A5013D">
            <w:r>
              <w:t>13/04/1978</w:t>
            </w:r>
          </w:p>
        </w:tc>
      </w:tr>
      <w:tr w:rsidR="00A5013D" w14:paraId="1BD63074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6B0968C4" w14:textId="77777777" w:rsidR="00A5013D" w:rsidRPr="00EC6D18" w:rsidRDefault="00A5013D" w:rsidP="00A5013D">
            <w:r w:rsidRPr="00EC6D18">
              <w:t>6</w:t>
            </w:r>
          </w:p>
        </w:tc>
        <w:tc>
          <w:tcPr>
            <w:tcW w:w="1944" w:type="dxa"/>
            <w:shd w:val="clear" w:color="auto" w:fill="auto"/>
          </w:tcPr>
          <w:p w14:paraId="630521DC" w14:textId="77777777" w:rsidR="00A5013D" w:rsidRPr="00EC6D18" w:rsidRDefault="00A5013D" w:rsidP="00A5013D">
            <w:r w:rsidRPr="00EC6D18">
              <w:t>TPO/1978/0004</w:t>
            </w:r>
          </w:p>
        </w:tc>
        <w:tc>
          <w:tcPr>
            <w:tcW w:w="2740" w:type="dxa"/>
            <w:shd w:val="clear" w:color="auto" w:fill="auto"/>
          </w:tcPr>
          <w:p w14:paraId="56F0DC19" w14:textId="77777777" w:rsidR="00A5013D" w:rsidRPr="00EC6D18" w:rsidRDefault="00A5013D" w:rsidP="00A5013D">
            <w:proofErr w:type="spellStart"/>
            <w:r w:rsidRPr="00EC6D18">
              <w:t>Ballymagroarty</w:t>
            </w:r>
            <w:proofErr w:type="spellEnd"/>
            <w:r w:rsidRPr="00EC6D18">
              <w:t xml:space="preserve"> A, Derry</w:t>
            </w:r>
          </w:p>
        </w:tc>
        <w:tc>
          <w:tcPr>
            <w:tcW w:w="1757" w:type="dxa"/>
            <w:shd w:val="clear" w:color="auto" w:fill="auto"/>
          </w:tcPr>
          <w:p w14:paraId="7138897D" w14:textId="77777777" w:rsidR="00A5013D" w:rsidRPr="00EC6D18" w:rsidRDefault="00A5013D" w:rsidP="00A5013D">
            <w:r w:rsidRPr="00EC6D18">
              <w:t>24/</w:t>
            </w:r>
            <w:r>
              <w:t>0</w:t>
            </w:r>
            <w:r w:rsidRPr="00EC6D18">
              <w:t>4/1978</w:t>
            </w:r>
          </w:p>
        </w:tc>
        <w:tc>
          <w:tcPr>
            <w:tcW w:w="1720" w:type="dxa"/>
            <w:shd w:val="clear" w:color="auto" w:fill="auto"/>
          </w:tcPr>
          <w:p w14:paraId="20FF7B85" w14:textId="77777777" w:rsidR="00A5013D" w:rsidRDefault="00A5013D" w:rsidP="00A5013D">
            <w:r w:rsidRPr="00EB07D8">
              <w:t>Confirmed</w:t>
            </w:r>
          </w:p>
          <w:p w14:paraId="04326194" w14:textId="77777777" w:rsidR="00A5013D" w:rsidRDefault="00A5013D" w:rsidP="00A5013D">
            <w:r>
              <w:t>24/04/1978</w:t>
            </w:r>
          </w:p>
        </w:tc>
      </w:tr>
      <w:tr w:rsidR="00A5013D" w14:paraId="773B340E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030D82C6" w14:textId="77777777" w:rsidR="00A5013D" w:rsidRPr="00EC6D18" w:rsidRDefault="00A5013D" w:rsidP="00A5013D">
            <w:r w:rsidRPr="00EC6D18">
              <w:t>7</w:t>
            </w:r>
          </w:p>
        </w:tc>
        <w:tc>
          <w:tcPr>
            <w:tcW w:w="1944" w:type="dxa"/>
            <w:shd w:val="clear" w:color="auto" w:fill="auto"/>
          </w:tcPr>
          <w:p w14:paraId="385E94FC" w14:textId="77777777" w:rsidR="00A5013D" w:rsidRPr="00EC6D18" w:rsidRDefault="00A5013D" w:rsidP="00A5013D">
            <w:r w:rsidRPr="00EC6D18">
              <w:t>TPO/1978/0071</w:t>
            </w:r>
          </w:p>
        </w:tc>
        <w:tc>
          <w:tcPr>
            <w:tcW w:w="2740" w:type="dxa"/>
            <w:shd w:val="clear" w:color="auto" w:fill="auto"/>
          </w:tcPr>
          <w:p w14:paraId="1F866417" w14:textId="77777777" w:rsidR="00A5013D" w:rsidRPr="00EC6D18" w:rsidRDefault="00A5013D" w:rsidP="00A5013D">
            <w:proofErr w:type="spellStart"/>
            <w:r w:rsidRPr="00EC6D18">
              <w:t>Ballymagroarty</w:t>
            </w:r>
            <w:proofErr w:type="spellEnd"/>
            <w:r w:rsidRPr="00EC6D18">
              <w:t xml:space="preserve"> B, Derry</w:t>
            </w:r>
          </w:p>
        </w:tc>
        <w:tc>
          <w:tcPr>
            <w:tcW w:w="1757" w:type="dxa"/>
            <w:shd w:val="clear" w:color="auto" w:fill="auto"/>
          </w:tcPr>
          <w:p w14:paraId="01BA76FD" w14:textId="77777777" w:rsidR="00A5013D" w:rsidRPr="00EC6D18" w:rsidRDefault="00A5013D" w:rsidP="00A5013D">
            <w:r w:rsidRPr="00EC6D18">
              <w:t>24/</w:t>
            </w:r>
            <w:r>
              <w:t>0</w:t>
            </w:r>
            <w:r w:rsidRPr="00EC6D18">
              <w:t>4/1978</w:t>
            </w:r>
          </w:p>
        </w:tc>
        <w:tc>
          <w:tcPr>
            <w:tcW w:w="1720" w:type="dxa"/>
            <w:shd w:val="clear" w:color="auto" w:fill="auto"/>
          </w:tcPr>
          <w:p w14:paraId="697376F7" w14:textId="77777777" w:rsidR="00A5013D" w:rsidRDefault="00A5013D" w:rsidP="00A5013D">
            <w:r w:rsidRPr="00EB07D8">
              <w:t>Confirmed</w:t>
            </w:r>
          </w:p>
          <w:p w14:paraId="0DA7BE46" w14:textId="77777777" w:rsidR="00A5013D" w:rsidRDefault="00A5013D" w:rsidP="00A5013D">
            <w:r>
              <w:t>24/04/1978</w:t>
            </w:r>
          </w:p>
        </w:tc>
      </w:tr>
      <w:tr w:rsidR="00A5013D" w14:paraId="5F699B5C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3548F8DE" w14:textId="77777777" w:rsidR="00A5013D" w:rsidRPr="00EC6D18" w:rsidRDefault="00A5013D" w:rsidP="00A5013D">
            <w:r w:rsidRPr="00EC6D18">
              <w:t>8</w:t>
            </w:r>
          </w:p>
        </w:tc>
        <w:tc>
          <w:tcPr>
            <w:tcW w:w="1944" w:type="dxa"/>
            <w:shd w:val="clear" w:color="auto" w:fill="auto"/>
          </w:tcPr>
          <w:p w14:paraId="4B80392F" w14:textId="77777777" w:rsidR="00A5013D" w:rsidRPr="00EC6D18" w:rsidRDefault="00A5013D" w:rsidP="00A5013D">
            <w:r w:rsidRPr="00EC6D18">
              <w:t>TPO/1978/0087</w:t>
            </w:r>
          </w:p>
        </w:tc>
        <w:tc>
          <w:tcPr>
            <w:tcW w:w="2740" w:type="dxa"/>
            <w:shd w:val="clear" w:color="auto" w:fill="auto"/>
          </w:tcPr>
          <w:p w14:paraId="111EA66E" w14:textId="77777777" w:rsidR="00A5013D" w:rsidRPr="00EC6D18" w:rsidRDefault="00A5013D" w:rsidP="00A5013D">
            <w:proofErr w:type="spellStart"/>
            <w:r w:rsidRPr="00EC6D18">
              <w:t>Ballymagroarty</w:t>
            </w:r>
            <w:proofErr w:type="spellEnd"/>
            <w:r w:rsidRPr="00EC6D18">
              <w:t xml:space="preserve"> C, Derry</w:t>
            </w:r>
          </w:p>
        </w:tc>
        <w:tc>
          <w:tcPr>
            <w:tcW w:w="1757" w:type="dxa"/>
            <w:shd w:val="clear" w:color="auto" w:fill="auto"/>
          </w:tcPr>
          <w:p w14:paraId="5FE38215" w14:textId="77777777" w:rsidR="00A5013D" w:rsidRPr="00EC6D18" w:rsidRDefault="00A5013D" w:rsidP="00A5013D">
            <w:r w:rsidRPr="00EC6D18">
              <w:t>24/</w:t>
            </w:r>
            <w:r>
              <w:t>0</w:t>
            </w:r>
            <w:r w:rsidRPr="00EC6D18">
              <w:t>4/1978</w:t>
            </w:r>
          </w:p>
        </w:tc>
        <w:tc>
          <w:tcPr>
            <w:tcW w:w="1720" w:type="dxa"/>
            <w:shd w:val="clear" w:color="auto" w:fill="auto"/>
          </w:tcPr>
          <w:p w14:paraId="36023B58" w14:textId="77777777" w:rsidR="00A5013D" w:rsidRDefault="00A5013D" w:rsidP="00A5013D">
            <w:r w:rsidRPr="00EB07D8">
              <w:t>Confirmed</w:t>
            </w:r>
          </w:p>
          <w:p w14:paraId="0EAB5F09" w14:textId="77777777" w:rsidR="00A5013D" w:rsidRDefault="00A5013D" w:rsidP="00A5013D">
            <w:r>
              <w:t>24/04/1978</w:t>
            </w:r>
          </w:p>
        </w:tc>
      </w:tr>
      <w:tr w:rsidR="00A5013D" w14:paraId="2D3EEC5C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7179F003" w14:textId="77777777" w:rsidR="00A5013D" w:rsidRPr="00EC6D18" w:rsidRDefault="00A5013D" w:rsidP="00A5013D">
            <w:r w:rsidRPr="00EC6D18">
              <w:t>9</w:t>
            </w:r>
          </w:p>
        </w:tc>
        <w:tc>
          <w:tcPr>
            <w:tcW w:w="1944" w:type="dxa"/>
            <w:shd w:val="clear" w:color="auto" w:fill="auto"/>
          </w:tcPr>
          <w:p w14:paraId="6DF989E4" w14:textId="77777777" w:rsidR="00A5013D" w:rsidRPr="00EC6D18" w:rsidRDefault="00A5013D" w:rsidP="00A5013D">
            <w:r w:rsidRPr="00EC6D18">
              <w:t>TPO/1978/0180</w:t>
            </w:r>
          </w:p>
        </w:tc>
        <w:tc>
          <w:tcPr>
            <w:tcW w:w="2740" w:type="dxa"/>
            <w:shd w:val="clear" w:color="auto" w:fill="auto"/>
          </w:tcPr>
          <w:p w14:paraId="192BD1C3" w14:textId="77777777" w:rsidR="00A5013D" w:rsidRPr="00EC6D18" w:rsidRDefault="00A5013D" w:rsidP="00A5013D">
            <w:proofErr w:type="spellStart"/>
            <w:r w:rsidRPr="00EC6D18">
              <w:t>Boomhall</w:t>
            </w:r>
            <w:proofErr w:type="spellEnd"/>
            <w:r w:rsidRPr="00EC6D18">
              <w:t xml:space="preserve"> Lane, Derry </w:t>
            </w:r>
          </w:p>
        </w:tc>
        <w:tc>
          <w:tcPr>
            <w:tcW w:w="1757" w:type="dxa"/>
            <w:shd w:val="clear" w:color="auto" w:fill="auto"/>
          </w:tcPr>
          <w:p w14:paraId="411AE8E7" w14:textId="77777777" w:rsidR="00A5013D" w:rsidRPr="00EC6D18" w:rsidRDefault="00A5013D" w:rsidP="00A5013D">
            <w:r w:rsidRPr="00EC6D18">
              <w:t>21/</w:t>
            </w:r>
            <w:r>
              <w:t>0</w:t>
            </w:r>
            <w:r w:rsidRPr="00EC6D18">
              <w:t>8/1978</w:t>
            </w:r>
          </w:p>
        </w:tc>
        <w:tc>
          <w:tcPr>
            <w:tcW w:w="1720" w:type="dxa"/>
            <w:shd w:val="clear" w:color="auto" w:fill="auto"/>
          </w:tcPr>
          <w:p w14:paraId="4065AF33" w14:textId="77777777" w:rsidR="00A5013D" w:rsidRDefault="00A5013D" w:rsidP="00A5013D">
            <w:r>
              <w:t>Confirmed</w:t>
            </w:r>
          </w:p>
          <w:p w14:paraId="17FF03BB" w14:textId="77777777" w:rsidR="00A5013D" w:rsidRDefault="00A5013D" w:rsidP="00A5013D">
            <w:r>
              <w:t>21/08/1978</w:t>
            </w:r>
          </w:p>
        </w:tc>
      </w:tr>
      <w:tr w:rsidR="00A5013D" w14:paraId="590AF18A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61FE4D93" w14:textId="77777777" w:rsidR="00A5013D" w:rsidRPr="00EC6D18" w:rsidRDefault="00A5013D" w:rsidP="00A5013D">
            <w:r w:rsidRPr="00EC6D18">
              <w:t>10</w:t>
            </w:r>
          </w:p>
        </w:tc>
        <w:tc>
          <w:tcPr>
            <w:tcW w:w="1944" w:type="dxa"/>
            <w:shd w:val="clear" w:color="auto" w:fill="auto"/>
          </w:tcPr>
          <w:p w14:paraId="73F2FD88" w14:textId="77777777" w:rsidR="00A5013D" w:rsidRPr="00EC6D18" w:rsidRDefault="00A5013D" w:rsidP="00A5013D">
            <w:r w:rsidRPr="00EC6D18">
              <w:t>TPO/1978/0315</w:t>
            </w:r>
          </w:p>
        </w:tc>
        <w:tc>
          <w:tcPr>
            <w:tcW w:w="2740" w:type="dxa"/>
            <w:shd w:val="clear" w:color="auto" w:fill="auto"/>
          </w:tcPr>
          <w:p w14:paraId="4BF53148" w14:textId="77777777" w:rsidR="00A5013D" w:rsidRPr="00EC6D18" w:rsidRDefault="00A5013D" w:rsidP="00A5013D">
            <w:r w:rsidRPr="00EC6D18">
              <w:t xml:space="preserve">Hillcrest, Culmore, Derry </w:t>
            </w:r>
          </w:p>
        </w:tc>
        <w:tc>
          <w:tcPr>
            <w:tcW w:w="1757" w:type="dxa"/>
            <w:shd w:val="clear" w:color="auto" w:fill="auto"/>
          </w:tcPr>
          <w:p w14:paraId="18708022" w14:textId="77777777" w:rsidR="00A5013D" w:rsidRPr="00EC6D18" w:rsidRDefault="00A5013D" w:rsidP="00A5013D">
            <w:r>
              <w:t>0</w:t>
            </w:r>
            <w:r w:rsidRPr="00EC6D18">
              <w:t>3/11/1978</w:t>
            </w:r>
          </w:p>
        </w:tc>
        <w:tc>
          <w:tcPr>
            <w:tcW w:w="1720" w:type="dxa"/>
            <w:shd w:val="clear" w:color="auto" w:fill="auto"/>
          </w:tcPr>
          <w:p w14:paraId="2EF05E30" w14:textId="77777777" w:rsidR="00A5013D" w:rsidRDefault="00A5013D" w:rsidP="00A5013D">
            <w:r>
              <w:t>Confirmed</w:t>
            </w:r>
          </w:p>
          <w:p w14:paraId="565A1600" w14:textId="77777777" w:rsidR="00A5013D" w:rsidRDefault="00A5013D" w:rsidP="00A5013D">
            <w:r>
              <w:t>03/11/1978</w:t>
            </w:r>
          </w:p>
        </w:tc>
      </w:tr>
      <w:tr w:rsidR="00A5013D" w14:paraId="497CBF73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13E1186C" w14:textId="77777777" w:rsidR="00A5013D" w:rsidRPr="00EC6D18" w:rsidRDefault="00A5013D" w:rsidP="00A5013D">
            <w:r w:rsidRPr="00EC6D18">
              <w:t>11</w:t>
            </w:r>
          </w:p>
        </w:tc>
        <w:tc>
          <w:tcPr>
            <w:tcW w:w="1944" w:type="dxa"/>
            <w:shd w:val="clear" w:color="auto" w:fill="auto"/>
          </w:tcPr>
          <w:p w14:paraId="3D72A02E" w14:textId="77777777" w:rsidR="00A5013D" w:rsidRPr="00EC6D18" w:rsidRDefault="00A5013D" w:rsidP="00A5013D">
            <w:r w:rsidRPr="00EC6D18">
              <w:t>TPO/1979/0266</w:t>
            </w:r>
          </w:p>
        </w:tc>
        <w:tc>
          <w:tcPr>
            <w:tcW w:w="2740" w:type="dxa"/>
            <w:shd w:val="clear" w:color="auto" w:fill="auto"/>
          </w:tcPr>
          <w:p w14:paraId="7177E058" w14:textId="77777777" w:rsidR="00A5013D" w:rsidRPr="00EC6D18" w:rsidRDefault="00A5013D" w:rsidP="00A5013D">
            <w:proofErr w:type="spellStart"/>
            <w:r w:rsidRPr="00EC6D18">
              <w:t>Hayesbank</w:t>
            </w:r>
            <w:proofErr w:type="spellEnd"/>
            <w:r w:rsidRPr="00EC6D18">
              <w:t xml:space="preserve"> Park, Derry </w:t>
            </w:r>
          </w:p>
        </w:tc>
        <w:tc>
          <w:tcPr>
            <w:tcW w:w="1757" w:type="dxa"/>
            <w:shd w:val="clear" w:color="auto" w:fill="auto"/>
          </w:tcPr>
          <w:p w14:paraId="1EE695CB" w14:textId="77777777" w:rsidR="00A5013D" w:rsidRPr="00EC6D18" w:rsidRDefault="00A5013D" w:rsidP="00A5013D">
            <w:r w:rsidRPr="00EC6D18">
              <w:t>19/</w:t>
            </w:r>
            <w:r>
              <w:t>0</w:t>
            </w:r>
            <w:r w:rsidRPr="00EC6D18">
              <w:t>7/1979</w:t>
            </w:r>
          </w:p>
        </w:tc>
        <w:tc>
          <w:tcPr>
            <w:tcW w:w="1720" w:type="dxa"/>
            <w:shd w:val="clear" w:color="auto" w:fill="auto"/>
          </w:tcPr>
          <w:p w14:paraId="0F0D501C" w14:textId="77777777" w:rsidR="00A5013D" w:rsidRDefault="00A5013D" w:rsidP="00A5013D">
            <w:r>
              <w:t>Confirmed</w:t>
            </w:r>
          </w:p>
          <w:p w14:paraId="0CC700F7" w14:textId="77777777" w:rsidR="00A5013D" w:rsidRDefault="00A5013D" w:rsidP="00A5013D">
            <w:r>
              <w:t>19/07/1979</w:t>
            </w:r>
          </w:p>
        </w:tc>
      </w:tr>
      <w:tr w:rsidR="00A5013D" w14:paraId="35F0DD4C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51C96FB3" w14:textId="77777777" w:rsidR="00A5013D" w:rsidRPr="00EC6D18" w:rsidRDefault="00A5013D" w:rsidP="00A5013D">
            <w:r w:rsidRPr="00EC6D18">
              <w:t>12</w:t>
            </w:r>
          </w:p>
        </w:tc>
        <w:tc>
          <w:tcPr>
            <w:tcW w:w="1944" w:type="dxa"/>
            <w:shd w:val="clear" w:color="auto" w:fill="auto"/>
          </w:tcPr>
          <w:p w14:paraId="37CF0676" w14:textId="77777777" w:rsidR="00A5013D" w:rsidRPr="00EC6D18" w:rsidRDefault="00A5013D" w:rsidP="00A5013D">
            <w:r w:rsidRPr="00EC6D18">
              <w:t>TPO/1982/0496</w:t>
            </w:r>
          </w:p>
        </w:tc>
        <w:tc>
          <w:tcPr>
            <w:tcW w:w="2740" w:type="dxa"/>
            <w:shd w:val="clear" w:color="auto" w:fill="auto"/>
          </w:tcPr>
          <w:p w14:paraId="1C37ADF1" w14:textId="77777777" w:rsidR="00A5013D" w:rsidRPr="00EC6D18" w:rsidRDefault="00A5013D" w:rsidP="00A5013D">
            <w:r w:rsidRPr="00EC6D18">
              <w:t xml:space="preserve">Manor Park, Eglinton, Derry </w:t>
            </w:r>
          </w:p>
        </w:tc>
        <w:tc>
          <w:tcPr>
            <w:tcW w:w="1757" w:type="dxa"/>
            <w:shd w:val="clear" w:color="auto" w:fill="auto"/>
          </w:tcPr>
          <w:p w14:paraId="1F18BE8F" w14:textId="77777777" w:rsidR="00A5013D" w:rsidRPr="00EC6D18" w:rsidRDefault="00A5013D" w:rsidP="00A5013D">
            <w:r w:rsidRPr="00EC6D18">
              <w:t>11/11/1982</w:t>
            </w:r>
          </w:p>
        </w:tc>
        <w:tc>
          <w:tcPr>
            <w:tcW w:w="1720" w:type="dxa"/>
            <w:shd w:val="clear" w:color="auto" w:fill="auto"/>
          </w:tcPr>
          <w:p w14:paraId="13533CC8" w14:textId="77777777" w:rsidR="00A5013D" w:rsidRDefault="00A5013D" w:rsidP="00A5013D">
            <w:r>
              <w:t>Confirmed</w:t>
            </w:r>
          </w:p>
          <w:p w14:paraId="7B4F8D69" w14:textId="77777777" w:rsidR="00A5013D" w:rsidRDefault="00A5013D" w:rsidP="00A5013D">
            <w:r>
              <w:t>11/10/19982</w:t>
            </w:r>
          </w:p>
        </w:tc>
      </w:tr>
      <w:tr w:rsidR="00A5013D" w14:paraId="74AE3670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746672AA" w14:textId="77777777" w:rsidR="00A5013D" w:rsidRPr="00EC6D18" w:rsidRDefault="00A5013D" w:rsidP="00A5013D">
            <w:r w:rsidRPr="00EC6D18">
              <w:t>13</w:t>
            </w:r>
          </w:p>
        </w:tc>
        <w:tc>
          <w:tcPr>
            <w:tcW w:w="1944" w:type="dxa"/>
            <w:shd w:val="clear" w:color="auto" w:fill="auto"/>
          </w:tcPr>
          <w:p w14:paraId="1949DD98" w14:textId="77777777" w:rsidR="00A5013D" w:rsidRPr="00EC6D18" w:rsidRDefault="00A5013D" w:rsidP="00A5013D">
            <w:r w:rsidRPr="00EC6D18">
              <w:t>TPO/1984/0311</w:t>
            </w:r>
          </w:p>
        </w:tc>
        <w:tc>
          <w:tcPr>
            <w:tcW w:w="2740" w:type="dxa"/>
            <w:shd w:val="clear" w:color="auto" w:fill="auto"/>
          </w:tcPr>
          <w:p w14:paraId="41C6D12F" w14:textId="77777777" w:rsidR="00A5013D" w:rsidRPr="00EC6D18" w:rsidRDefault="00A5013D" w:rsidP="00A5013D">
            <w:proofErr w:type="spellStart"/>
            <w:r w:rsidRPr="00EC6D18">
              <w:t>Erlscroft</w:t>
            </w:r>
            <w:proofErr w:type="spellEnd"/>
            <w:r w:rsidRPr="00EC6D18">
              <w:t>, Eglinton, Derry</w:t>
            </w:r>
          </w:p>
        </w:tc>
        <w:tc>
          <w:tcPr>
            <w:tcW w:w="1757" w:type="dxa"/>
            <w:shd w:val="clear" w:color="auto" w:fill="auto"/>
          </w:tcPr>
          <w:p w14:paraId="0353BE10" w14:textId="77777777" w:rsidR="00A5013D" w:rsidRPr="00EC6D18" w:rsidRDefault="00A5013D" w:rsidP="00A5013D">
            <w:r w:rsidRPr="00EC6D18">
              <w:t>30/</w:t>
            </w:r>
            <w:r>
              <w:t>0</w:t>
            </w:r>
            <w:r w:rsidRPr="00EC6D18">
              <w:t>4/1984</w:t>
            </w:r>
          </w:p>
        </w:tc>
        <w:tc>
          <w:tcPr>
            <w:tcW w:w="1720" w:type="dxa"/>
            <w:shd w:val="clear" w:color="auto" w:fill="auto"/>
          </w:tcPr>
          <w:p w14:paraId="3EAF11F4" w14:textId="77777777" w:rsidR="00A5013D" w:rsidRDefault="00A5013D" w:rsidP="00A5013D">
            <w:r>
              <w:t>Confirmed</w:t>
            </w:r>
          </w:p>
          <w:p w14:paraId="5D508293" w14:textId="77777777" w:rsidR="00A5013D" w:rsidRDefault="00A5013D" w:rsidP="00A5013D">
            <w:r>
              <w:t>30/04/1984</w:t>
            </w:r>
          </w:p>
        </w:tc>
      </w:tr>
      <w:tr w:rsidR="00A5013D" w14:paraId="6B41017B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5A6B5C40" w14:textId="77777777" w:rsidR="00A5013D" w:rsidRPr="00EC6D18" w:rsidRDefault="00A5013D" w:rsidP="00A5013D">
            <w:r w:rsidRPr="00EC6D18">
              <w:t>14</w:t>
            </w:r>
          </w:p>
        </w:tc>
        <w:tc>
          <w:tcPr>
            <w:tcW w:w="1944" w:type="dxa"/>
            <w:shd w:val="clear" w:color="auto" w:fill="auto"/>
          </w:tcPr>
          <w:p w14:paraId="63BEDCF0" w14:textId="77777777" w:rsidR="00A5013D" w:rsidRPr="00EC6D18" w:rsidRDefault="00A5013D" w:rsidP="00A5013D">
            <w:r w:rsidRPr="00EC6D18">
              <w:t>TPO/1986/0001</w:t>
            </w:r>
          </w:p>
        </w:tc>
        <w:tc>
          <w:tcPr>
            <w:tcW w:w="2740" w:type="dxa"/>
            <w:shd w:val="clear" w:color="auto" w:fill="auto"/>
          </w:tcPr>
          <w:p w14:paraId="2C2ECD4A" w14:textId="77777777" w:rsidR="00A5013D" w:rsidRPr="00EC6D18" w:rsidRDefault="00A5013D" w:rsidP="00A5013D">
            <w:r w:rsidRPr="00EC6D18">
              <w:t xml:space="preserve">Woodland North of </w:t>
            </w:r>
            <w:proofErr w:type="spellStart"/>
            <w:r w:rsidRPr="00EC6D18">
              <w:t>Burndennet</w:t>
            </w:r>
            <w:proofErr w:type="spellEnd"/>
            <w:r w:rsidRPr="00EC6D18">
              <w:t xml:space="preserve"> River at </w:t>
            </w:r>
            <w:proofErr w:type="spellStart"/>
            <w:r w:rsidRPr="00EC6D18">
              <w:t>Tullyard</w:t>
            </w:r>
            <w:proofErr w:type="spellEnd"/>
            <w:r w:rsidRPr="00EC6D18">
              <w:t xml:space="preserve">, Donemana </w:t>
            </w:r>
          </w:p>
        </w:tc>
        <w:tc>
          <w:tcPr>
            <w:tcW w:w="1757" w:type="dxa"/>
            <w:shd w:val="clear" w:color="auto" w:fill="auto"/>
          </w:tcPr>
          <w:p w14:paraId="1A864B27" w14:textId="77777777" w:rsidR="00A5013D" w:rsidRPr="00EC6D18" w:rsidRDefault="00A5013D" w:rsidP="00A5013D">
            <w:r w:rsidRPr="00EC6D18">
              <w:t>1986</w:t>
            </w:r>
          </w:p>
        </w:tc>
        <w:tc>
          <w:tcPr>
            <w:tcW w:w="1720" w:type="dxa"/>
            <w:shd w:val="clear" w:color="auto" w:fill="auto"/>
          </w:tcPr>
          <w:p w14:paraId="2CFDE4A5" w14:textId="77777777" w:rsidR="00A5013D" w:rsidRDefault="00A5013D" w:rsidP="00A5013D">
            <w:r w:rsidRPr="00CC3B74">
              <w:t>Confirmed</w:t>
            </w:r>
          </w:p>
          <w:p w14:paraId="233960BD" w14:textId="77777777" w:rsidR="00A5013D" w:rsidRPr="00CC3B74" w:rsidRDefault="00A5013D" w:rsidP="00A5013D">
            <w:r>
              <w:t>1986</w:t>
            </w:r>
          </w:p>
        </w:tc>
      </w:tr>
      <w:tr w:rsidR="00A5013D" w14:paraId="2787AB1E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37E2CF2F" w14:textId="77777777" w:rsidR="00A5013D" w:rsidRPr="00EC6D18" w:rsidRDefault="00A5013D" w:rsidP="00A5013D">
            <w:r w:rsidRPr="00EC6D18">
              <w:t>15</w:t>
            </w:r>
          </w:p>
        </w:tc>
        <w:tc>
          <w:tcPr>
            <w:tcW w:w="1944" w:type="dxa"/>
            <w:shd w:val="clear" w:color="auto" w:fill="auto"/>
          </w:tcPr>
          <w:p w14:paraId="13330F86" w14:textId="77777777" w:rsidR="00A5013D" w:rsidRPr="00EC6D18" w:rsidRDefault="00A5013D" w:rsidP="00A5013D">
            <w:r w:rsidRPr="00EC6D18">
              <w:t>TPO/1987/0230</w:t>
            </w:r>
          </w:p>
        </w:tc>
        <w:tc>
          <w:tcPr>
            <w:tcW w:w="2740" w:type="dxa"/>
            <w:shd w:val="clear" w:color="auto" w:fill="auto"/>
          </w:tcPr>
          <w:p w14:paraId="28E74C2A" w14:textId="77777777" w:rsidR="00A5013D" w:rsidRPr="00EC6D18" w:rsidRDefault="00A5013D" w:rsidP="00A5013D">
            <w:r w:rsidRPr="00EC6D18">
              <w:t>Magee College, Derry</w:t>
            </w:r>
          </w:p>
        </w:tc>
        <w:tc>
          <w:tcPr>
            <w:tcW w:w="1757" w:type="dxa"/>
            <w:shd w:val="clear" w:color="auto" w:fill="auto"/>
          </w:tcPr>
          <w:p w14:paraId="4C61C1D8" w14:textId="77777777" w:rsidR="00A5013D" w:rsidRPr="00EC6D18" w:rsidRDefault="00A5013D" w:rsidP="00A5013D">
            <w:r w:rsidRPr="00EC6D18">
              <w:t>30/</w:t>
            </w:r>
            <w:r>
              <w:t>0</w:t>
            </w:r>
            <w:r w:rsidRPr="00EC6D18">
              <w:t>1/1987</w:t>
            </w:r>
          </w:p>
        </w:tc>
        <w:tc>
          <w:tcPr>
            <w:tcW w:w="1720" w:type="dxa"/>
            <w:shd w:val="clear" w:color="auto" w:fill="auto"/>
          </w:tcPr>
          <w:p w14:paraId="5D566C76" w14:textId="77777777" w:rsidR="00A5013D" w:rsidRDefault="00A5013D" w:rsidP="00A5013D">
            <w:r>
              <w:t>Confirmed</w:t>
            </w:r>
          </w:p>
          <w:p w14:paraId="578BC169" w14:textId="77777777" w:rsidR="00A5013D" w:rsidRDefault="00A5013D" w:rsidP="00A5013D">
            <w:r>
              <w:t>30/01/1987</w:t>
            </w:r>
          </w:p>
        </w:tc>
      </w:tr>
      <w:tr w:rsidR="00A5013D" w14:paraId="08DFB328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1ABC6CCD" w14:textId="77777777" w:rsidR="00A5013D" w:rsidRPr="00EC6D18" w:rsidRDefault="00A5013D" w:rsidP="00A5013D">
            <w:r w:rsidRPr="00EC6D18">
              <w:lastRenderedPageBreak/>
              <w:t>16</w:t>
            </w:r>
          </w:p>
        </w:tc>
        <w:tc>
          <w:tcPr>
            <w:tcW w:w="1944" w:type="dxa"/>
            <w:shd w:val="clear" w:color="auto" w:fill="auto"/>
          </w:tcPr>
          <w:p w14:paraId="49A6B237" w14:textId="77777777" w:rsidR="00A5013D" w:rsidRPr="00EC6D18" w:rsidRDefault="00A5013D" w:rsidP="00A5013D">
            <w:r w:rsidRPr="00EC6D18">
              <w:t>TPO/1987/0475</w:t>
            </w:r>
          </w:p>
        </w:tc>
        <w:tc>
          <w:tcPr>
            <w:tcW w:w="2740" w:type="dxa"/>
            <w:shd w:val="clear" w:color="auto" w:fill="auto"/>
          </w:tcPr>
          <w:p w14:paraId="1B0FB53C" w14:textId="77777777" w:rsidR="00A5013D" w:rsidRPr="00EC6D18" w:rsidRDefault="00A5013D" w:rsidP="00A5013D">
            <w:r w:rsidRPr="00EC6D18">
              <w:t xml:space="preserve">Colby Hill Wood, Culmore Road, Derry </w:t>
            </w:r>
          </w:p>
        </w:tc>
        <w:tc>
          <w:tcPr>
            <w:tcW w:w="1757" w:type="dxa"/>
            <w:shd w:val="clear" w:color="auto" w:fill="auto"/>
          </w:tcPr>
          <w:p w14:paraId="44A87CB0" w14:textId="77777777" w:rsidR="00A5013D" w:rsidRPr="00EC6D18" w:rsidRDefault="00A5013D" w:rsidP="00A5013D">
            <w:r w:rsidRPr="00EC6D18">
              <w:t>21/10/1987</w:t>
            </w:r>
          </w:p>
        </w:tc>
        <w:tc>
          <w:tcPr>
            <w:tcW w:w="1720" w:type="dxa"/>
            <w:shd w:val="clear" w:color="auto" w:fill="auto"/>
          </w:tcPr>
          <w:p w14:paraId="0EC44721" w14:textId="77777777" w:rsidR="00A5013D" w:rsidRDefault="00A5013D" w:rsidP="00A5013D">
            <w:r w:rsidRPr="0073232B">
              <w:t>Confirmed</w:t>
            </w:r>
          </w:p>
          <w:p w14:paraId="1AE972A4" w14:textId="77777777" w:rsidR="00A5013D" w:rsidRPr="0073232B" w:rsidRDefault="00A5013D" w:rsidP="00A5013D">
            <w:r>
              <w:t>21/01/1987</w:t>
            </w:r>
          </w:p>
        </w:tc>
      </w:tr>
      <w:tr w:rsidR="00A5013D" w14:paraId="16A3EF67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08E8B424" w14:textId="77777777" w:rsidR="00A5013D" w:rsidRPr="00EC6D18" w:rsidRDefault="00A5013D" w:rsidP="00A5013D">
            <w:r w:rsidRPr="00EC6D18">
              <w:t>17</w:t>
            </w:r>
          </w:p>
        </w:tc>
        <w:tc>
          <w:tcPr>
            <w:tcW w:w="1944" w:type="dxa"/>
            <w:shd w:val="clear" w:color="auto" w:fill="auto"/>
          </w:tcPr>
          <w:p w14:paraId="62537BCE" w14:textId="77777777" w:rsidR="00A5013D" w:rsidRPr="00EC6D18" w:rsidRDefault="00A5013D" w:rsidP="00A5013D">
            <w:r w:rsidRPr="00EC6D18">
              <w:t>TPO/1988/0586</w:t>
            </w:r>
          </w:p>
        </w:tc>
        <w:tc>
          <w:tcPr>
            <w:tcW w:w="2740" w:type="dxa"/>
            <w:shd w:val="clear" w:color="auto" w:fill="auto"/>
          </w:tcPr>
          <w:p w14:paraId="37C1668D" w14:textId="77777777" w:rsidR="00A5013D" w:rsidRPr="00EC6D18" w:rsidRDefault="00A5013D" w:rsidP="00A5013D">
            <w:r w:rsidRPr="00EC6D18">
              <w:t>Prehen Wood, Brick Kilns, Derry (N. of Prehen Park, adjacent Victoria Rd.)</w:t>
            </w:r>
          </w:p>
        </w:tc>
        <w:tc>
          <w:tcPr>
            <w:tcW w:w="1757" w:type="dxa"/>
            <w:shd w:val="clear" w:color="auto" w:fill="auto"/>
          </w:tcPr>
          <w:p w14:paraId="11880B76" w14:textId="77777777" w:rsidR="00A5013D" w:rsidRPr="00EC6D18" w:rsidRDefault="00A5013D" w:rsidP="00A5013D">
            <w:r>
              <w:t>0</w:t>
            </w:r>
            <w:r w:rsidRPr="00EC6D18">
              <w:t>6/</w:t>
            </w:r>
            <w:r>
              <w:t>0</w:t>
            </w:r>
            <w:r w:rsidRPr="00EC6D18">
              <w:t>1/1989</w:t>
            </w:r>
          </w:p>
        </w:tc>
        <w:tc>
          <w:tcPr>
            <w:tcW w:w="1720" w:type="dxa"/>
            <w:shd w:val="clear" w:color="auto" w:fill="auto"/>
          </w:tcPr>
          <w:p w14:paraId="2B2C7859" w14:textId="77777777" w:rsidR="00A5013D" w:rsidRDefault="00A5013D" w:rsidP="00A5013D">
            <w:r w:rsidRPr="0073232B">
              <w:t>Confirmed</w:t>
            </w:r>
          </w:p>
          <w:p w14:paraId="6411B6F0" w14:textId="77777777" w:rsidR="00A5013D" w:rsidRPr="0073232B" w:rsidRDefault="00A5013D" w:rsidP="00A5013D">
            <w:r>
              <w:t>06/01/1989</w:t>
            </w:r>
          </w:p>
        </w:tc>
      </w:tr>
      <w:tr w:rsidR="00A5013D" w14:paraId="65F45298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2A241092" w14:textId="77777777" w:rsidR="00A5013D" w:rsidRPr="00EC6D18" w:rsidRDefault="00A5013D" w:rsidP="00A5013D">
            <w:r w:rsidRPr="00EC6D18">
              <w:t>18</w:t>
            </w:r>
          </w:p>
        </w:tc>
        <w:tc>
          <w:tcPr>
            <w:tcW w:w="1944" w:type="dxa"/>
            <w:shd w:val="clear" w:color="auto" w:fill="auto"/>
          </w:tcPr>
          <w:p w14:paraId="449C75D3" w14:textId="77777777" w:rsidR="00A5013D" w:rsidRPr="00EC6D18" w:rsidRDefault="00A5013D" w:rsidP="00A5013D">
            <w:r w:rsidRPr="00EC6D18">
              <w:t>TPO/1999/0004</w:t>
            </w:r>
          </w:p>
        </w:tc>
        <w:tc>
          <w:tcPr>
            <w:tcW w:w="2740" w:type="dxa"/>
            <w:shd w:val="clear" w:color="auto" w:fill="auto"/>
          </w:tcPr>
          <w:p w14:paraId="4160EFC0" w14:textId="77777777" w:rsidR="00A5013D" w:rsidRPr="00EC6D18" w:rsidRDefault="00A5013D" w:rsidP="00A5013D">
            <w:r w:rsidRPr="00EC6D18">
              <w:t>Prehen Wood, Derry</w:t>
            </w:r>
          </w:p>
        </w:tc>
        <w:tc>
          <w:tcPr>
            <w:tcW w:w="1757" w:type="dxa"/>
            <w:shd w:val="clear" w:color="auto" w:fill="auto"/>
          </w:tcPr>
          <w:p w14:paraId="3EDA7942" w14:textId="77777777" w:rsidR="00A5013D" w:rsidRPr="00EC6D18" w:rsidRDefault="00A5013D" w:rsidP="00A5013D">
            <w:r w:rsidRPr="00EC6D18">
              <w:t>18/</w:t>
            </w:r>
            <w:r>
              <w:t>0</w:t>
            </w:r>
            <w:r w:rsidRPr="00EC6D18">
              <w:t>4/2001</w:t>
            </w:r>
          </w:p>
        </w:tc>
        <w:tc>
          <w:tcPr>
            <w:tcW w:w="1720" w:type="dxa"/>
            <w:shd w:val="clear" w:color="auto" w:fill="auto"/>
          </w:tcPr>
          <w:p w14:paraId="5E6AB104" w14:textId="77777777" w:rsidR="00A5013D" w:rsidRDefault="00A5013D" w:rsidP="00A5013D">
            <w:r w:rsidRPr="0073232B">
              <w:t>Confirmed</w:t>
            </w:r>
          </w:p>
          <w:p w14:paraId="3E15D0B4" w14:textId="77777777" w:rsidR="00A5013D" w:rsidRPr="0073232B" w:rsidRDefault="00A5013D" w:rsidP="00A5013D">
            <w:r>
              <w:t>18/04/2001</w:t>
            </w:r>
          </w:p>
        </w:tc>
      </w:tr>
      <w:tr w:rsidR="00A5013D" w14:paraId="08CCDB15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69117CD0" w14:textId="77777777" w:rsidR="00A5013D" w:rsidRPr="00EC6D18" w:rsidRDefault="00A5013D" w:rsidP="00A5013D">
            <w:r w:rsidRPr="00EC6D18">
              <w:t>19</w:t>
            </w:r>
          </w:p>
        </w:tc>
        <w:tc>
          <w:tcPr>
            <w:tcW w:w="1944" w:type="dxa"/>
            <w:shd w:val="clear" w:color="auto" w:fill="auto"/>
          </w:tcPr>
          <w:p w14:paraId="5EEE3178" w14:textId="77777777" w:rsidR="00A5013D" w:rsidRPr="00EC6D18" w:rsidRDefault="00A5013D" w:rsidP="00A5013D">
            <w:r w:rsidRPr="00EC6D18">
              <w:t>TPO/2000/0012</w:t>
            </w:r>
          </w:p>
        </w:tc>
        <w:tc>
          <w:tcPr>
            <w:tcW w:w="2740" w:type="dxa"/>
            <w:shd w:val="clear" w:color="auto" w:fill="auto"/>
          </w:tcPr>
          <w:p w14:paraId="72ECB6BC" w14:textId="77777777" w:rsidR="00A5013D" w:rsidRPr="00EC6D18" w:rsidRDefault="00A5013D" w:rsidP="00A5013D">
            <w:r w:rsidRPr="00EC6D18">
              <w:t>Zion House, Sion Mills</w:t>
            </w:r>
          </w:p>
        </w:tc>
        <w:tc>
          <w:tcPr>
            <w:tcW w:w="1757" w:type="dxa"/>
            <w:shd w:val="clear" w:color="auto" w:fill="auto"/>
          </w:tcPr>
          <w:p w14:paraId="7E2B4AF2" w14:textId="77777777" w:rsidR="00A5013D" w:rsidRPr="00EC6D18" w:rsidRDefault="00A5013D" w:rsidP="00A5013D">
            <w:r w:rsidRPr="00EC6D18">
              <w:t>25/</w:t>
            </w:r>
            <w:r>
              <w:t>0</w:t>
            </w:r>
            <w:r w:rsidRPr="00EC6D18">
              <w:t>1/2001</w:t>
            </w:r>
          </w:p>
        </w:tc>
        <w:tc>
          <w:tcPr>
            <w:tcW w:w="1720" w:type="dxa"/>
            <w:shd w:val="clear" w:color="auto" w:fill="auto"/>
          </w:tcPr>
          <w:p w14:paraId="5DE72178" w14:textId="77777777" w:rsidR="00A5013D" w:rsidRDefault="00A5013D" w:rsidP="00A5013D">
            <w:r>
              <w:t>Confirmed</w:t>
            </w:r>
          </w:p>
          <w:p w14:paraId="06FBE6AB" w14:textId="77777777" w:rsidR="00A5013D" w:rsidRDefault="00A5013D" w:rsidP="00A5013D">
            <w:r>
              <w:t>25/01/2001</w:t>
            </w:r>
          </w:p>
        </w:tc>
      </w:tr>
      <w:tr w:rsidR="00A5013D" w14:paraId="178921A6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35FD6782" w14:textId="77777777" w:rsidR="00A5013D" w:rsidRPr="00EC6D18" w:rsidRDefault="00A5013D" w:rsidP="00A5013D">
            <w:r w:rsidRPr="00EC6D18">
              <w:t>20</w:t>
            </w:r>
          </w:p>
        </w:tc>
        <w:tc>
          <w:tcPr>
            <w:tcW w:w="1944" w:type="dxa"/>
            <w:shd w:val="clear" w:color="auto" w:fill="auto"/>
          </w:tcPr>
          <w:p w14:paraId="5578A684" w14:textId="77777777" w:rsidR="00A5013D" w:rsidRPr="00EC6D18" w:rsidRDefault="00A5013D" w:rsidP="00A5013D">
            <w:r w:rsidRPr="00EC6D18">
              <w:t>TPO/2002/0017</w:t>
            </w:r>
          </w:p>
        </w:tc>
        <w:tc>
          <w:tcPr>
            <w:tcW w:w="2740" w:type="dxa"/>
            <w:shd w:val="clear" w:color="auto" w:fill="auto"/>
          </w:tcPr>
          <w:p w14:paraId="1098E9F3" w14:textId="77777777" w:rsidR="00A5013D" w:rsidRPr="00EC6D18" w:rsidRDefault="00A5013D" w:rsidP="00A5013D">
            <w:r w:rsidRPr="00EC6D18">
              <w:t>Church Square, Sion Mills</w:t>
            </w:r>
          </w:p>
        </w:tc>
        <w:tc>
          <w:tcPr>
            <w:tcW w:w="1757" w:type="dxa"/>
            <w:shd w:val="clear" w:color="auto" w:fill="auto"/>
          </w:tcPr>
          <w:p w14:paraId="5553DA81" w14:textId="77777777" w:rsidR="00A5013D" w:rsidRPr="00EC6D18" w:rsidRDefault="00A5013D" w:rsidP="00A5013D">
            <w:r>
              <w:t>0</w:t>
            </w:r>
            <w:r w:rsidRPr="00EC6D18">
              <w:t>4/</w:t>
            </w:r>
            <w:r>
              <w:t>0</w:t>
            </w:r>
            <w:r w:rsidRPr="00EC6D18">
              <w:t>9/2002</w:t>
            </w:r>
          </w:p>
        </w:tc>
        <w:tc>
          <w:tcPr>
            <w:tcW w:w="1720" w:type="dxa"/>
            <w:shd w:val="clear" w:color="auto" w:fill="auto"/>
          </w:tcPr>
          <w:p w14:paraId="0CF26ECB" w14:textId="77777777" w:rsidR="00A5013D" w:rsidRDefault="00A5013D" w:rsidP="00A5013D">
            <w:r>
              <w:t>Confirmed</w:t>
            </w:r>
          </w:p>
          <w:p w14:paraId="4B9112C0" w14:textId="77777777" w:rsidR="00A5013D" w:rsidRDefault="00A5013D" w:rsidP="00A5013D">
            <w:r>
              <w:t>14/09/2002</w:t>
            </w:r>
          </w:p>
        </w:tc>
      </w:tr>
      <w:tr w:rsidR="00A5013D" w14:paraId="768FA410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02DCA53D" w14:textId="77777777" w:rsidR="00A5013D" w:rsidRPr="00EC6D18" w:rsidRDefault="00A5013D" w:rsidP="00A5013D">
            <w:r w:rsidRPr="00EC6D18">
              <w:t>21</w:t>
            </w:r>
          </w:p>
        </w:tc>
        <w:tc>
          <w:tcPr>
            <w:tcW w:w="1944" w:type="dxa"/>
            <w:shd w:val="clear" w:color="auto" w:fill="auto"/>
          </w:tcPr>
          <w:p w14:paraId="65BBD705" w14:textId="77777777" w:rsidR="00A5013D" w:rsidRPr="00EC6D18" w:rsidRDefault="00A5013D" w:rsidP="00A5013D">
            <w:r w:rsidRPr="00EC6D18">
              <w:t>TPO/2004/0081</w:t>
            </w:r>
          </w:p>
        </w:tc>
        <w:tc>
          <w:tcPr>
            <w:tcW w:w="2740" w:type="dxa"/>
            <w:shd w:val="clear" w:color="auto" w:fill="auto"/>
          </w:tcPr>
          <w:p w14:paraId="7234CE0E" w14:textId="77777777" w:rsidR="00A5013D" w:rsidRPr="00EC6D18" w:rsidRDefault="00A5013D" w:rsidP="00A5013D">
            <w:r w:rsidRPr="00EC6D18">
              <w:t>Bayview House, Clooney Road, Derry</w:t>
            </w:r>
          </w:p>
        </w:tc>
        <w:tc>
          <w:tcPr>
            <w:tcW w:w="1757" w:type="dxa"/>
            <w:shd w:val="clear" w:color="auto" w:fill="auto"/>
          </w:tcPr>
          <w:p w14:paraId="6ED1EDDD" w14:textId="77777777" w:rsidR="00A5013D" w:rsidRPr="00EC6D18" w:rsidRDefault="00A5013D" w:rsidP="00A5013D">
            <w:r w:rsidRPr="00EC6D18">
              <w:t>14/</w:t>
            </w:r>
            <w:r>
              <w:t>0</w:t>
            </w:r>
            <w:r w:rsidRPr="00EC6D18">
              <w:t xml:space="preserve">2/2005 </w:t>
            </w:r>
          </w:p>
        </w:tc>
        <w:tc>
          <w:tcPr>
            <w:tcW w:w="1720" w:type="dxa"/>
            <w:shd w:val="clear" w:color="auto" w:fill="auto"/>
          </w:tcPr>
          <w:p w14:paraId="069F1E04" w14:textId="77777777" w:rsidR="00A5013D" w:rsidRDefault="00A5013D" w:rsidP="00A5013D">
            <w:r>
              <w:t>Confirmed</w:t>
            </w:r>
          </w:p>
          <w:p w14:paraId="214F3421" w14:textId="77777777" w:rsidR="00A5013D" w:rsidRDefault="00A5013D" w:rsidP="00A5013D">
            <w:r>
              <w:t>14/02/2005</w:t>
            </w:r>
          </w:p>
        </w:tc>
      </w:tr>
      <w:tr w:rsidR="00A5013D" w14:paraId="0F661326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7F95DDFD" w14:textId="77777777" w:rsidR="00A5013D" w:rsidRPr="00EC6D18" w:rsidRDefault="00A5013D" w:rsidP="00A5013D">
            <w:r w:rsidRPr="00EC6D18">
              <w:t>22</w:t>
            </w:r>
          </w:p>
        </w:tc>
        <w:tc>
          <w:tcPr>
            <w:tcW w:w="1944" w:type="dxa"/>
            <w:shd w:val="clear" w:color="auto" w:fill="auto"/>
          </w:tcPr>
          <w:p w14:paraId="33722D92" w14:textId="77777777" w:rsidR="00A5013D" w:rsidRPr="00EC6D18" w:rsidRDefault="00A5013D" w:rsidP="00A5013D">
            <w:r w:rsidRPr="00EC6D18">
              <w:t>TPO/2004/0015</w:t>
            </w:r>
          </w:p>
        </w:tc>
        <w:tc>
          <w:tcPr>
            <w:tcW w:w="2740" w:type="dxa"/>
            <w:shd w:val="clear" w:color="auto" w:fill="auto"/>
          </w:tcPr>
          <w:p w14:paraId="3E4AFADA" w14:textId="77777777" w:rsidR="00A5013D" w:rsidRPr="00EC6D18" w:rsidRDefault="00A5013D" w:rsidP="00A5013D">
            <w:r w:rsidRPr="00EC6D18">
              <w:t>Strabane North No. 3 (</w:t>
            </w:r>
            <w:proofErr w:type="spellStart"/>
            <w:r w:rsidRPr="00EC6D18">
              <w:t>Tulacorr</w:t>
            </w:r>
            <w:proofErr w:type="spellEnd"/>
            <w:r w:rsidRPr="00EC6D18">
              <w:t xml:space="preserve">), Strabane </w:t>
            </w:r>
          </w:p>
        </w:tc>
        <w:tc>
          <w:tcPr>
            <w:tcW w:w="1757" w:type="dxa"/>
            <w:shd w:val="clear" w:color="auto" w:fill="auto"/>
          </w:tcPr>
          <w:p w14:paraId="5D865B9A" w14:textId="77777777" w:rsidR="00A5013D" w:rsidRPr="00EC6D18" w:rsidRDefault="00A5013D" w:rsidP="00A5013D">
            <w:r w:rsidRPr="00EC6D18">
              <w:t>27/10/2005</w:t>
            </w:r>
          </w:p>
        </w:tc>
        <w:tc>
          <w:tcPr>
            <w:tcW w:w="1720" w:type="dxa"/>
            <w:shd w:val="clear" w:color="auto" w:fill="auto"/>
          </w:tcPr>
          <w:p w14:paraId="06751E0E" w14:textId="77777777" w:rsidR="00A5013D" w:rsidRDefault="00A5013D" w:rsidP="00A5013D">
            <w:r>
              <w:t>Confirmed</w:t>
            </w:r>
          </w:p>
          <w:p w14:paraId="560EC345" w14:textId="77777777" w:rsidR="00A5013D" w:rsidRDefault="00A5013D" w:rsidP="00A5013D">
            <w:r>
              <w:t>27/10/2005</w:t>
            </w:r>
          </w:p>
        </w:tc>
      </w:tr>
      <w:tr w:rsidR="00A5013D" w14:paraId="30EEBDE7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59F94D8E" w14:textId="77777777" w:rsidR="00A5013D" w:rsidRPr="00EC6D18" w:rsidRDefault="00A5013D" w:rsidP="00A5013D">
            <w:r w:rsidRPr="00EC6D18">
              <w:t>23</w:t>
            </w:r>
          </w:p>
        </w:tc>
        <w:tc>
          <w:tcPr>
            <w:tcW w:w="1944" w:type="dxa"/>
            <w:shd w:val="clear" w:color="auto" w:fill="auto"/>
          </w:tcPr>
          <w:p w14:paraId="4C2115A1" w14:textId="77777777" w:rsidR="00A5013D" w:rsidRPr="00EC6D18" w:rsidRDefault="00A5013D" w:rsidP="00A5013D">
            <w:r w:rsidRPr="00EC6D18">
              <w:t>TPO/2004/0035</w:t>
            </w:r>
          </w:p>
        </w:tc>
        <w:tc>
          <w:tcPr>
            <w:tcW w:w="2740" w:type="dxa"/>
            <w:shd w:val="clear" w:color="auto" w:fill="auto"/>
          </w:tcPr>
          <w:p w14:paraId="2C47A18C" w14:textId="77777777" w:rsidR="00A5013D" w:rsidRPr="00EC6D18" w:rsidRDefault="00A5013D" w:rsidP="00A5013D">
            <w:r w:rsidRPr="00EC6D18">
              <w:t>72 Culmore Road, Derry</w:t>
            </w:r>
          </w:p>
        </w:tc>
        <w:tc>
          <w:tcPr>
            <w:tcW w:w="1757" w:type="dxa"/>
            <w:shd w:val="clear" w:color="auto" w:fill="auto"/>
          </w:tcPr>
          <w:p w14:paraId="530D4C74" w14:textId="77777777" w:rsidR="00A5013D" w:rsidRPr="00EC6D18" w:rsidRDefault="00A5013D" w:rsidP="00A5013D">
            <w:r>
              <w:t>0</w:t>
            </w:r>
            <w:r w:rsidRPr="00EC6D18">
              <w:t>1/</w:t>
            </w:r>
            <w:r>
              <w:t>0</w:t>
            </w:r>
            <w:r w:rsidRPr="00EC6D18">
              <w:t>9/2004</w:t>
            </w:r>
          </w:p>
        </w:tc>
        <w:tc>
          <w:tcPr>
            <w:tcW w:w="1720" w:type="dxa"/>
            <w:shd w:val="clear" w:color="auto" w:fill="auto"/>
          </w:tcPr>
          <w:p w14:paraId="403ADAC1" w14:textId="77777777" w:rsidR="00A5013D" w:rsidRDefault="00A5013D" w:rsidP="00A5013D">
            <w:r>
              <w:t>Confirmed</w:t>
            </w:r>
          </w:p>
          <w:p w14:paraId="2CE6E512" w14:textId="77777777" w:rsidR="00A5013D" w:rsidRDefault="00A5013D" w:rsidP="00A5013D">
            <w:r>
              <w:t>01/09/2004</w:t>
            </w:r>
          </w:p>
        </w:tc>
      </w:tr>
      <w:tr w:rsidR="00A5013D" w14:paraId="50E45FD3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51F82301" w14:textId="77777777" w:rsidR="00A5013D" w:rsidRPr="00EC6D18" w:rsidRDefault="00A5013D" w:rsidP="00A5013D">
            <w:r w:rsidRPr="00EC6D18">
              <w:t>24</w:t>
            </w:r>
          </w:p>
        </w:tc>
        <w:tc>
          <w:tcPr>
            <w:tcW w:w="1944" w:type="dxa"/>
            <w:shd w:val="clear" w:color="auto" w:fill="auto"/>
          </w:tcPr>
          <w:p w14:paraId="3763C045" w14:textId="77777777" w:rsidR="00A5013D" w:rsidRPr="00EC6D18" w:rsidRDefault="00A5013D" w:rsidP="00A5013D">
            <w:r w:rsidRPr="00EC6D18">
              <w:t>TPO/2004/0036</w:t>
            </w:r>
          </w:p>
        </w:tc>
        <w:tc>
          <w:tcPr>
            <w:tcW w:w="2740" w:type="dxa"/>
            <w:shd w:val="clear" w:color="auto" w:fill="auto"/>
          </w:tcPr>
          <w:p w14:paraId="08D3E7EB" w14:textId="77777777" w:rsidR="00A5013D" w:rsidRPr="00EC6D18" w:rsidRDefault="00A5013D" w:rsidP="00A5013D">
            <w:r w:rsidRPr="00EC6D18">
              <w:t xml:space="preserve">Brow of the Hill, </w:t>
            </w:r>
            <w:proofErr w:type="spellStart"/>
            <w:r w:rsidRPr="00EC6D18">
              <w:t>Brandywell</w:t>
            </w:r>
            <w:proofErr w:type="spellEnd"/>
            <w:r w:rsidRPr="00EC6D18">
              <w:t xml:space="preserve">, Derry </w:t>
            </w:r>
          </w:p>
        </w:tc>
        <w:tc>
          <w:tcPr>
            <w:tcW w:w="1757" w:type="dxa"/>
            <w:shd w:val="clear" w:color="auto" w:fill="auto"/>
          </w:tcPr>
          <w:p w14:paraId="4474D579" w14:textId="77777777" w:rsidR="00A5013D" w:rsidRPr="00EC6D18" w:rsidRDefault="00A5013D" w:rsidP="00A5013D">
            <w:r>
              <w:t>0</w:t>
            </w:r>
            <w:r w:rsidRPr="00EC6D18">
              <w:t>1/</w:t>
            </w:r>
            <w:r>
              <w:t>0</w:t>
            </w:r>
            <w:r w:rsidRPr="00EC6D18">
              <w:t>9/2004</w:t>
            </w:r>
          </w:p>
        </w:tc>
        <w:tc>
          <w:tcPr>
            <w:tcW w:w="1720" w:type="dxa"/>
            <w:shd w:val="clear" w:color="auto" w:fill="auto"/>
          </w:tcPr>
          <w:p w14:paraId="512E5826" w14:textId="77777777" w:rsidR="00A5013D" w:rsidRDefault="00A5013D" w:rsidP="00A5013D">
            <w:r>
              <w:t>Confirmed</w:t>
            </w:r>
          </w:p>
          <w:p w14:paraId="79F897CC" w14:textId="77777777" w:rsidR="00A5013D" w:rsidRDefault="00A5013D" w:rsidP="00A5013D">
            <w:r>
              <w:t>01/09/2004</w:t>
            </w:r>
          </w:p>
        </w:tc>
      </w:tr>
      <w:tr w:rsidR="00A5013D" w14:paraId="2677FEF7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643CFF16" w14:textId="77777777" w:rsidR="00A5013D" w:rsidRPr="00EC6D18" w:rsidRDefault="00A5013D" w:rsidP="00A5013D">
            <w:r w:rsidRPr="00EC6D18">
              <w:t>25</w:t>
            </w:r>
          </w:p>
        </w:tc>
        <w:tc>
          <w:tcPr>
            <w:tcW w:w="1944" w:type="dxa"/>
            <w:shd w:val="clear" w:color="auto" w:fill="auto"/>
          </w:tcPr>
          <w:p w14:paraId="1312DC3E" w14:textId="77777777" w:rsidR="00A5013D" w:rsidRPr="00EC6D18" w:rsidRDefault="00A5013D" w:rsidP="00A5013D">
            <w:r w:rsidRPr="00EC6D18">
              <w:t>TPO/2004/0039</w:t>
            </w:r>
          </w:p>
        </w:tc>
        <w:tc>
          <w:tcPr>
            <w:tcW w:w="2740" w:type="dxa"/>
            <w:shd w:val="clear" w:color="auto" w:fill="auto"/>
          </w:tcPr>
          <w:p w14:paraId="5597E38E" w14:textId="77777777" w:rsidR="00A5013D" w:rsidRPr="00EC6D18" w:rsidRDefault="00A5013D" w:rsidP="00A5013D">
            <w:r w:rsidRPr="00EC6D18">
              <w:t>Strabane North No. 4 (East of Strabane PS), Derry Road, Strabane</w:t>
            </w:r>
          </w:p>
        </w:tc>
        <w:tc>
          <w:tcPr>
            <w:tcW w:w="1757" w:type="dxa"/>
            <w:shd w:val="clear" w:color="auto" w:fill="auto"/>
          </w:tcPr>
          <w:p w14:paraId="3F019ECB" w14:textId="77777777" w:rsidR="00A5013D" w:rsidRPr="00EC6D18" w:rsidRDefault="00A5013D" w:rsidP="00A5013D">
            <w:r>
              <w:t>0</w:t>
            </w:r>
            <w:r w:rsidRPr="00EC6D18">
              <w:t>8/11/2004</w:t>
            </w:r>
          </w:p>
        </w:tc>
        <w:tc>
          <w:tcPr>
            <w:tcW w:w="1720" w:type="dxa"/>
            <w:shd w:val="clear" w:color="auto" w:fill="auto"/>
          </w:tcPr>
          <w:p w14:paraId="3C35B447" w14:textId="77777777" w:rsidR="00A5013D" w:rsidRDefault="00A5013D" w:rsidP="00A5013D">
            <w:r>
              <w:t>Confirmed</w:t>
            </w:r>
          </w:p>
          <w:p w14:paraId="7351DC29" w14:textId="77777777" w:rsidR="00A5013D" w:rsidRDefault="00A5013D" w:rsidP="00A5013D">
            <w:r>
              <w:t>08/11/2004</w:t>
            </w:r>
          </w:p>
        </w:tc>
      </w:tr>
      <w:tr w:rsidR="00A5013D" w14:paraId="7F6067FF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647D1D20" w14:textId="77777777" w:rsidR="00A5013D" w:rsidRPr="00EC6D18" w:rsidRDefault="00A5013D" w:rsidP="00A5013D">
            <w:r w:rsidRPr="00EC6D18">
              <w:t>26</w:t>
            </w:r>
          </w:p>
        </w:tc>
        <w:tc>
          <w:tcPr>
            <w:tcW w:w="1944" w:type="dxa"/>
            <w:shd w:val="clear" w:color="auto" w:fill="auto"/>
          </w:tcPr>
          <w:p w14:paraId="2ED334D6" w14:textId="77777777" w:rsidR="00A5013D" w:rsidRPr="00EC6D18" w:rsidRDefault="00A5013D" w:rsidP="00A5013D">
            <w:r w:rsidRPr="00EC6D18">
              <w:t>TPO/2004/0040</w:t>
            </w:r>
          </w:p>
        </w:tc>
        <w:tc>
          <w:tcPr>
            <w:tcW w:w="2740" w:type="dxa"/>
            <w:shd w:val="clear" w:color="auto" w:fill="auto"/>
          </w:tcPr>
          <w:p w14:paraId="779EB1E8" w14:textId="77777777" w:rsidR="00A5013D" w:rsidRPr="00EC6D18" w:rsidRDefault="00A5013D" w:rsidP="00A5013D">
            <w:r w:rsidRPr="00EC6D18">
              <w:t>Lands to the East of Derg Castle, Castlederg.</w:t>
            </w:r>
          </w:p>
        </w:tc>
        <w:tc>
          <w:tcPr>
            <w:tcW w:w="1757" w:type="dxa"/>
            <w:shd w:val="clear" w:color="auto" w:fill="auto"/>
          </w:tcPr>
          <w:p w14:paraId="1E1C0C04" w14:textId="77777777" w:rsidR="00A5013D" w:rsidRPr="00EC6D18" w:rsidRDefault="00A5013D" w:rsidP="00A5013D">
            <w:r>
              <w:t>0</w:t>
            </w:r>
            <w:r w:rsidRPr="00EC6D18">
              <w:t>4/10/2004</w:t>
            </w:r>
          </w:p>
        </w:tc>
        <w:tc>
          <w:tcPr>
            <w:tcW w:w="1720" w:type="dxa"/>
            <w:shd w:val="clear" w:color="auto" w:fill="auto"/>
          </w:tcPr>
          <w:p w14:paraId="3505BD4F" w14:textId="77777777" w:rsidR="00A5013D" w:rsidRDefault="00A5013D" w:rsidP="00A5013D">
            <w:r>
              <w:t>Confirmed</w:t>
            </w:r>
          </w:p>
          <w:p w14:paraId="383C60F5" w14:textId="77777777" w:rsidR="00A5013D" w:rsidRDefault="00A5013D" w:rsidP="00A5013D">
            <w:r>
              <w:t>01/10/2004</w:t>
            </w:r>
          </w:p>
        </w:tc>
      </w:tr>
      <w:tr w:rsidR="00A5013D" w14:paraId="7A726232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3082AF67" w14:textId="77777777" w:rsidR="00A5013D" w:rsidRPr="00EC6D18" w:rsidRDefault="00A5013D" w:rsidP="00A5013D">
            <w:r w:rsidRPr="00EC6D18">
              <w:t>27</w:t>
            </w:r>
          </w:p>
        </w:tc>
        <w:tc>
          <w:tcPr>
            <w:tcW w:w="1944" w:type="dxa"/>
            <w:shd w:val="clear" w:color="auto" w:fill="auto"/>
          </w:tcPr>
          <w:p w14:paraId="208FCF5F" w14:textId="77777777" w:rsidR="00A5013D" w:rsidRPr="00EC6D18" w:rsidRDefault="00A5013D" w:rsidP="00A5013D">
            <w:r w:rsidRPr="00EC6D18">
              <w:t>TPO/2004/0047</w:t>
            </w:r>
          </w:p>
        </w:tc>
        <w:tc>
          <w:tcPr>
            <w:tcW w:w="2740" w:type="dxa"/>
            <w:shd w:val="clear" w:color="auto" w:fill="auto"/>
          </w:tcPr>
          <w:p w14:paraId="481337E4" w14:textId="77777777" w:rsidR="00A5013D" w:rsidRPr="00EC6D18" w:rsidRDefault="00A5013D" w:rsidP="00A5013D">
            <w:r w:rsidRPr="00EC6D18">
              <w:t>Dalys Brae, Drumahoe, Derry</w:t>
            </w:r>
          </w:p>
        </w:tc>
        <w:tc>
          <w:tcPr>
            <w:tcW w:w="1757" w:type="dxa"/>
            <w:shd w:val="clear" w:color="auto" w:fill="auto"/>
          </w:tcPr>
          <w:p w14:paraId="24541181" w14:textId="77777777" w:rsidR="00A5013D" w:rsidRPr="00EC6D18" w:rsidRDefault="00A5013D" w:rsidP="00A5013D">
            <w:r w:rsidRPr="00EC6D18">
              <w:t>26/10/2004</w:t>
            </w:r>
          </w:p>
        </w:tc>
        <w:tc>
          <w:tcPr>
            <w:tcW w:w="1720" w:type="dxa"/>
            <w:shd w:val="clear" w:color="auto" w:fill="auto"/>
          </w:tcPr>
          <w:p w14:paraId="48303603" w14:textId="77777777" w:rsidR="00A5013D" w:rsidRDefault="00A5013D" w:rsidP="00A5013D">
            <w:r>
              <w:t>Confirmed</w:t>
            </w:r>
          </w:p>
          <w:p w14:paraId="7C94FB1C" w14:textId="77777777" w:rsidR="00A5013D" w:rsidRDefault="00A5013D" w:rsidP="00A5013D">
            <w:r>
              <w:t>26/10/2004</w:t>
            </w:r>
          </w:p>
        </w:tc>
      </w:tr>
      <w:tr w:rsidR="00A5013D" w14:paraId="399AFBBA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112E1047" w14:textId="77777777" w:rsidR="00A5013D" w:rsidRPr="00EC6D18" w:rsidRDefault="00A5013D" w:rsidP="00A5013D">
            <w:r w:rsidRPr="00EC6D18">
              <w:t>28</w:t>
            </w:r>
          </w:p>
        </w:tc>
        <w:tc>
          <w:tcPr>
            <w:tcW w:w="1944" w:type="dxa"/>
            <w:shd w:val="clear" w:color="auto" w:fill="auto"/>
          </w:tcPr>
          <w:p w14:paraId="2F332DDD" w14:textId="77777777" w:rsidR="00A5013D" w:rsidRPr="00EC6D18" w:rsidRDefault="00A5013D" w:rsidP="00A5013D">
            <w:r w:rsidRPr="00EC6D18">
              <w:t>TPO/2004/0082</w:t>
            </w:r>
          </w:p>
        </w:tc>
        <w:tc>
          <w:tcPr>
            <w:tcW w:w="2740" w:type="dxa"/>
            <w:shd w:val="clear" w:color="auto" w:fill="auto"/>
          </w:tcPr>
          <w:p w14:paraId="5973485B" w14:textId="77777777" w:rsidR="00A5013D" w:rsidRPr="00EC6D18" w:rsidRDefault="00A5013D" w:rsidP="00A5013D">
            <w:r w:rsidRPr="00EC6D18">
              <w:t>Bayswater Part 1, Derry</w:t>
            </w:r>
          </w:p>
        </w:tc>
        <w:tc>
          <w:tcPr>
            <w:tcW w:w="1757" w:type="dxa"/>
            <w:shd w:val="clear" w:color="auto" w:fill="auto"/>
          </w:tcPr>
          <w:p w14:paraId="36ABB96E" w14:textId="77777777" w:rsidR="00A5013D" w:rsidRPr="00EC6D18" w:rsidRDefault="00A5013D" w:rsidP="00A5013D">
            <w:r w:rsidRPr="00EC6D18">
              <w:t>14/</w:t>
            </w:r>
            <w:r>
              <w:t>0</w:t>
            </w:r>
            <w:r w:rsidRPr="00EC6D18">
              <w:t>2/2005</w:t>
            </w:r>
          </w:p>
        </w:tc>
        <w:tc>
          <w:tcPr>
            <w:tcW w:w="1720" w:type="dxa"/>
            <w:shd w:val="clear" w:color="auto" w:fill="auto"/>
          </w:tcPr>
          <w:p w14:paraId="74F579CA" w14:textId="77777777" w:rsidR="00A5013D" w:rsidRDefault="00A5013D" w:rsidP="00A5013D">
            <w:r>
              <w:t>Confirmed</w:t>
            </w:r>
          </w:p>
          <w:p w14:paraId="084E2981" w14:textId="77777777" w:rsidR="00A5013D" w:rsidRDefault="00A5013D" w:rsidP="00A5013D">
            <w:r>
              <w:t>16/02/2005</w:t>
            </w:r>
          </w:p>
        </w:tc>
      </w:tr>
      <w:tr w:rsidR="00A5013D" w14:paraId="492AEF85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09B7DB73" w14:textId="77777777" w:rsidR="00A5013D" w:rsidRPr="00EC6D18" w:rsidRDefault="00A5013D" w:rsidP="00A5013D">
            <w:r w:rsidRPr="00EC6D18">
              <w:t>29</w:t>
            </w:r>
          </w:p>
        </w:tc>
        <w:tc>
          <w:tcPr>
            <w:tcW w:w="1944" w:type="dxa"/>
            <w:shd w:val="clear" w:color="auto" w:fill="auto"/>
          </w:tcPr>
          <w:p w14:paraId="6D6A8C30" w14:textId="77777777" w:rsidR="00A5013D" w:rsidRPr="00EC6D18" w:rsidRDefault="00A5013D" w:rsidP="00A5013D">
            <w:r w:rsidRPr="00EC6D18">
              <w:t>TPO/2004/0083</w:t>
            </w:r>
          </w:p>
        </w:tc>
        <w:tc>
          <w:tcPr>
            <w:tcW w:w="2740" w:type="dxa"/>
            <w:shd w:val="clear" w:color="auto" w:fill="auto"/>
          </w:tcPr>
          <w:p w14:paraId="2B90FD3B" w14:textId="77777777" w:rsidR="00A5013D" w:rsidRPr="00EC6D18" w:rsidRDefault="00A5013D" w:rsidP="00A5013D">
            <w:r w:rsidRPr="00EC6D18">
              <w:t>Bayswater Part 2, Derry</w:t>
            </w:r>
          </w:p>
        </w:tc>
        <w:tc>
          <w:tcPr>
            <w:tcW w:w="1757" w:type="dxa"/>
            <w:shd w:val="clear" w:color="auto" w:fill="auto"/>
          </w:tcPr>
          <w:p w14:paraId="744F9A92" w14:textId="77777777" w:rsidR="00A5013D" w:rsidRPr="00EC6D18" w:rsidRDefault="00A5013D" w:rsidP="00A5013D">
            <w:r w:rsidRPr="00EC6D18">
              <w:t>14/</w:t>
            </w:r>
            <w:r>
              <w:t>0</w:t>
            </w:r>
            <w:r w:rsidRPr="00EC6D18">
              <w:t>2/2005</w:t>
            </w:r>
          </w:p>
        </w:tc>
        <w:tc>
          <w:tcPr>
            <w:tcW w:w="1720" w:type="dxa"/>
            <w:shd w:val="clear" w:color="auto" w:fill="auto"/>
          </w:tcPr>
          <w:p w14:paraId="2CE9C096" w14:textId="77777777" w:rsidR="00A5013D" w:rsidRDefault="00A5013D" w:rsidP="00A5013D">
            <w:r>
              <w:t>Confirmed</w:t>
            </w:r>
          </w:p>
          <w:p w14:paraId="1E8E038D" w14:textId="77777777" w:rsidR="00A5013D" w:rsidRDefault="00A5013D" w:rsidP="00A5013D">
            <w:r>
              <w:t>14/02/2005</w:t>
            </w:r>
          </w:p>
        </w:tc>
      </w:tr>
      <w:tr w:rsidR="00A5013D" w14:paraId="11D1332C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0F339D1B" w14:textId="77777777" w:rsidR="00A5013D" w:rsidRPr="00EC6D18" w:rsidRDefault="00A5013D" w:rsidP="00A5013D">
            <w:r w:rsidRPr="00EC6D18">
              <w:t>30</w:t>
            </w:r>
          </w:p>
        </w:tc>
        <w:tc>
          <w:tcPr>
            <w:tcW w:w="1944" w:type="dxa"/>
            <w:shd w:val="clear" w:color="auto" w:fill="auto"/>
          </w:tcPr>
          <w:p w14:paraId="4A1EDBD7" w14:textId="77777777" w:rsidR="00A5013D" w:rsidRPr="00EC6D18" w:rsidRDefault="00A5013D" w:rsidP="00A5013D">
            <w:r w:rsidRPr="00EC6D18">
              <w:t>TPO/2005/0002</w:t>
            </w:r>
          </w:p>
        </w:tc>
        <w:tc>
          <w:tcPr>
            <w:tcW w:w="2740" w:type="dxa"/>
            <w:shd w:val="clear" w:color="auto" w:fill="auto"/>
          </w:tcPr>
          <w:p w14:paraId="1CE4A871" w14:textId="77777777" w:rsidR="00A5013D" w:rsidRPr="00EC6D18" w:rsidRDefault="00A5013D" w:rsidP="00A5013D">
            <w:r w:rsidRPr="00EC6D18">
              <w:t>Lands at Irish Street, Derry</w:t>
            </w:r>
          </w:p>
        </w:tc>
        <w:tc>
          <w:tcPr>
            <w:tcW w:w="1757" w:type="dxa"/>
            <w:shd w:val="clear" w:color="auto" w:fill="auto"/>
          </w:tcPr>
          <w:p w14:paraId="0B1EA8A8" w14:textId="77777777" w:rsidR="00A5013D" w:rsidRPr="00EC6D18" w:rsidRDefault="00A5013D" w:rsidP="00A5013D">
            <w:r>
              <w:t>0</w:t>
            </w:r>
            <w:r w:rsidRPr="00EC6D18">
              <w:t>7/</w:t>
            </w:r>
            <w:r>
              <w:t>0</w:t>
            </w:r>
            <w:r w:rsidRPr="00EC6D18">
              <w:t>3/2005</w:t>
            </w:r>
          </w:p>
        </w:tc>
        <w:tc>
          <w:tcPr>
            <w:tcW w:w="1720" w:type="dxa"/>
            <w:shd w:val="clear" w:color="auto" w:fill="auto"/>
          </w:tcPr>
          <w:p w14:paraId="3238F1F3" w14:textId="77777777" w:rsidR="00A5013D" w:rsidRDefault="00A5013D" w:rsidP="00A5013D">
            <w:r>
              <w:t>Confirmed</w:t>
            </w:r>
          </w:p>
          <w:p w14:paraId="4DA6C49A" w14:textId="77777777" w:rsidR="00A5013D" w:rsidRDefault="00A5013D" w:rsidP="00A5013D">
            <w:r>
              <w:lastRenderedPageBreak/>
              <w:t>07/03/2005</w:t>
            </w:r>
          </w:p>
        </w:tc>
      </w:tr>
      <w:tr w:rsidR="00A5013D" w14:paraId="7539B00D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21A4CFB1" w14:textId="77777777" w:rsidR="00A5013D" w:rsidRPr="00EC6D18" w:rsidRDefault="00A5013D" w:rsidP="00A5013D">
            <w:r w:rsidRPr="00EC6D18">
              <w:lastRenderedPageBreak/>
              <w:t>31</w:t>
            </w:r>
          </w:p>
        </w:tc>
        <w:tc>
          <w:tcPr>
            <w:tcW w:w="1944" w:type="dxa"/>
            <w:shd w:val="clear" w:color="auto" w:fill="auto"/>
          </w:tcPr>
          <w:p w14:paraId="4AC06F53" w14:textId="77777777" w:rsidR="00A5013D" w:rsidRPr="00EC6D18" w:rsidRDefault="00A5013D" w:rsidP="00A5013D">
            <w:r w:rsidRPr="00EC6D18">
              <w:t>TPO/2005/0019</w:t>
            </w:r>
          </w:p>
        </w:tc>
        <w:tc>
          <w:tcPr>
            <w:tcW w:w="2740" w:type="dxa"/>
            <w:shd w:val="clear" w:color="auto" w:fill="auto"/>
          </w:tcPr>
          <w:p w14:paraId="537B9B91" w14:textId="77777777" w:rsidR="00A5013D" w:rsidRPr="00EC6D18" w:rsidRDefault="00A5013D" w:rsidP="00A5013D">
            <w:r w:rsidRPr="00EC6D18">
              <w:t>43 &amp; 45 Limavady Road, Derry</w:t>
            </w:r>
          </w:p>
        </w:tc>
        <w:tc>
          <w:tcPr>
            <w:tcW w:w="1757" w:type="dxa"/>
            <w:shd w:val="clear" w:color="auto" w:fill="auto"/>
          </w:tcPr>
          <w:p w14:paraId="480BF067" w14:textId="77777777" w:rsidR="00A5013D" w:rsidRPr="00EC6D18" w:rsidRDefault="00A5013D" w:rsidP="00A5013D">
            <w:r>
              <w:t>0</w:t>
            </w:r>
            <w:r w:rsidRPr="00EC6D18">
              <w:t>5/</w:t>
            </w:r>
            <w:r>
              <w:t>0</w:t>
            </w:r>
            <w:r w:rsidRPr="00EC6D18">
              <w:t>4/2005</w:t>
            </w:r>
          </w:p>
        </w:tc>
        <w:tc>
          <w:tcPr>
            <w:tcW w:w="1720" w:type="dxa"/>
            <w:shd w:val="clear" w:color="auto" w:fill="auto"/>
          </w:tcPr>
          <w:p w14:paraId="0D127A62" w14:textId="77777777" w:rsidR="00A5013D" w:rsidRDefault="00A5013D" w:rsidP="00A5013D">
            <w:r>
              <w:t>Confirmed</w:t>
            </w:r>
          </w:p>
          <w:p w14:paraId="18EDC8B6" w14:textId="77777777" w:rsidR="00A5013D" w:rsidRDefault="00A5013D" w:rsidP="00A5013D">
            <w:r>
              <w:t>05/04/2005</w:t>
            </w:r>
          </w:p>
        </w:tc>
      </w:tr>
      <w:tr w:rsidR="00A5013D" w14:paraId="320661D5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4123DCEE" w14:textId="77777777" w:rsidR="00A5013D" w:rsidRPr="00EC6D18" w:rsidRDefault="00A5013D" w:rsidP="00A5013D">
            <w:r w:rsidRPr="00EC6D18">
              <w:t>32</w:t>
            </w:r>
          </w:p>
        </w:tc>
        <w:tc>
          <w:tcPr>
            <w:tcW w:w="1944" w:type="dxa"/>
            <w:shd w:val="clear" w:color="auto" w:fill="auto"/>
          </w:tcPr>
          <w:p w14:paraId="17DF7A31" w14:textId="77777777" w:rsidR="00A5013D" w:rsidRPr="00EC6D18" w:rsidRDefault="00A5013D" w:rsidP="00A5013D">
            <w:r w:rsidRPr="00EC6D18">
              <w:t>TPO/2005/0057</w:t>
            </w:r>
          </w:p>
        </w:tc>
        <w:tc>
          <w:tcPr>
            <w:tcW w:w="2740" w:type="dxa"/>
            <w:shd w:val="clear" w:color="auto" w:fill="auto"/>
          </w:tcPr>
          <w:p w14:paraId="735F7A92" w14:textId="77777777" w:rsidR="00A5013D" w:rsidRPr="00EC6D18" w:rsidRDefault="00A5013D" w:rsidP="00A5013D">
            <w:r w:rsidRPr="00EC6D18">
              <w:t xml:space="preserve">Mourne Lodge, 35 Strabane Road, </w:t>
            </w:r>
            <w:proofErr w:type="spellStart"/>
            <w:r w:rsidRPr="00EC6D18">
              <w:t>Newtownstewart</w:t>
            </w:r>
            <w:proofErr w:type="spellEnd"/>
            <w:r w:rsidRPr="00EC6D18"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14:paraId="30EE2BE6" w14:textId="77777777" w:rsidR="00A5013D" w:rsidRPr="00EC6D18" w:rsidRDefault="00A5013D" w:rsidP="00A5013D">
            <w:r w:rsidRPr="00EC6D18">
              <w:t>16/</w:t>
            </w:r>
            <w:r>
              <w:t>0</w:t>
            </w:r>
            <w:r w:rsidRPr="00EC6D18">
              <w:t>3/2006</w:t>
            </w:r>
          </w:p>
        </w:tc>
        <w:tc>
          <w:tcPr>
            <w:tcW w:w="1720" w:type="dxa"/>
            <w:shd w:val="clear" w:color="auto" w:fill="auto"/>
          </w:tcPr>
          <w:p w14:paraId="3C16EFF2" w14:textId="77777777" w:rsidR="00A5013D" w:rsidRDefault="00A5013D" w:rsidP="00A5013D">
            <w:r>
              <w:t>Confirmed</w:t>
            </w:r>
          </w:p>
          <w:p w14:paraId="56FFE523" w14:textId="77777777" w:rsidR="00A5013D" w:rsidRDefault="00A5013D" w:rsidP="00A5013D">
            <w:r>
              <w:t>16/03/2006</w:t>
            </w:r>
          </w:p>
        </w:tc>
      </w:tr>
      <w:tr w:rsidR="00A5013D" w14:paraId="69FDE336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39E3F45B" w14:textId="77777777" w:rsidR="00A5013D" w:rsidRPr="00EC6D18" w:rsidRDefault="00A5013D" w:rsidP="00A5013D">
            <w:r w:rsidRPr="00EC6D18">
              <w:t>33</w:t>
            </w:r>
          </w:p>
        </w:tc>
        <w:tc>
          <w:tcPr>
            <w:tcW w:w="1944" w:type="dxa"/>
            <w:shd w:val="clear" w:color="auto" w:fill="auto"/>
          </w:tcPr>
          <w:p w14:paraId="792227F0" w14:textId="77777777" w:rsidR="00A5013D" w:rsidRPr="00EC6D18" w:rsidRDefault="00A5013D" w:rsidP="00A5013D">
            <w:r w:rsidRPr="00EC6D18">
              <w:t>TPO/2005/0066</w:t>
            </w:r>
          </w:p>
        </w:tc>
        <w:tc>
          <w:tcPr>
            <w:tcW w:w="2740" w:type="dxa"/>
            <w:shd w:val="clear" w:color="auto" w:fill="auto"/>
          </w:tcPr>
          <w:p w14:paraId="2E631D12" w14:textId="77777777" w:rsidR="00A5013D" w:rsidRPr="00EC6D18" w:rsidRDefault="00A5013D" w:rsidP="00A5013D">
            <w:r w:rsidRPr="00EC6D18">
              <w:t xml:space="preserve">Lands along Limavady Road, Waterside, Derry </w:t>
            </w:r>
          </w:p>
        </w:tc>
        <w:tc>
          <w:tcPr>
            <w:tcW w:w="1757" w:type="dxa"/>
            <w:shd w:val="clear" w:color="auto" w:fill="auto"/>
          </w:tcPr>
          <w:p w14:paraId="2B5F112F" w14:textId="77777777" w:rsidR="00A5013D" w:rsidRPr="00EC6D18" w:rsidRDefault="00A5013D" w:rsidP="00A5013D">
            <w:r w:rsidRPr="00EC6D18">
              <w:t>21/</w:t>
            </w:r>
            <w:r>
              <w:t>0</w:t>
            </w:r>
            <w:r w:rsidRPr="00EC6D18">
              <w:t>7/2005</w:t>
            </w:r>
          </w:p>
        </w:tc>
        <w:tc>
          <w:tcPr>
            <w:tcW w:w="1720" w:type="dxa"/>
            <w:shd w:val="clear" w:color="auto" w:fill="auto"/>
          </w:tcPr>
          <w:p w14:paraId="79230326" w14:textId="77777777" w:rsidR="00A5013D" w:rsidRDefault="00A5013D" w:rsidP="00A5013D">
            <w:r>
              <w:t>Confirmed</w:t>
            </w:r>
          </w:p>
          <w:p w14:paraId="4F3CC928" w14:textId="77777777" w:rsidR="00A5013D" w:rsidRDefault="00A5013D" w:rsidP="00A5013D">
            <w:r>
              <w:t>21/07/2005</w:t>
            </w:r>
          </w:p>
        </w:tc>
      </w:tr>
      <w:tr w:rsidR="00A5013D" w14:paraId="285A5734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4C028D19" w14:textId="77777777" w:rsidR="00A5013D" w:rsidRPr="00EC6D18" w:rsidRDefault="00A5013D" w:rsidP="00A5013D">
            <w:r w:rsidRPr="00EC6D18">
              <w:t>34</w:t>
            </w:r>
          </w:p>
        </w:tc>
        <w:tc>
          <w:tcPr>
            <w:tcW w:w="1944" w:type="dxa"/>
            <w:shd w:val="clear" w:color="auto" w:fill="auto"/>
          </w:tcPr>
          <w:p w14:paraId="18EBC2F0" w14:textId="77777777" w:rsidR="00A5013D" w:rsidRPr="00EC6D18" w:rsidRDefault="00A5013D" w:rsidP="00A5013D">
            <w:r w:rsidRPr="00EC6D18">
              <w:t>TPO/2005/0068</w:t>
            </w:r>
          </w:p>
        </w:tc>
        <w:tc>
          <w:tcPr>
            <w:tcW w:w="2740" w:type="dxa"/>
            <w:shd w:val="clear" w:color="auto" w:fill="auto"/>
          </w:tcPr>
          <w:p w14:paraId="27A23646" w14:textId="77777777" w:rsidR="00A5013D" w:rsidRPr="00EC6D18" w:rsidRDefault="00A5013D" w:rsidP="00A5013D">
            <w:r w:rsidRPr="00EC6D18">
              <w:t xml:space="preserve">Lands at 3 Greenhaw Road, Culmore, Derry </w:t>
            </w:r>
          </w:p>
        </w:tc>
        <w:tc>
          <w:tcPr>
            <w:tcW w:w="1757" w:type="dxa"/>
            <w:shd w:val="clear" w:color="auto" w:fill="auto"/>
          </w:tcPr>
          <w:p w14:paraId="1508E10B" w14:textId="77777777" w:rsidR="00A5013D" w:rsidRPr="00EC6D18" w:rsidRDefault="00A5013D" w:rsidP="00A5013D">
            <w:r>
              <w:t>0</w:t>
            </w:r>
            <w:r w:rsidRPr="00EC6D18">
              <w:t>7/</w:t>
            </w:r>
            <w:r>
              <w:t>0</w:t>
            </w:r>
            <w:r w:rsidRPr="00EC6D18">
              <w:t>9/2005</w:t>
            </w:r>
          </w:p>
        </w:tc>
        <w:tc>
          <w:tcPr>
            <w:tcW w:w="1720" w:type="dxa"/>
            <w:shd w:val="clear" w:color="auto" w:fill="auto"/>
          </w:tcPr>
          <w:p w14:paraId="10AE0CA9" w14:textId="77777777" w:rsidR="00A5013D" w:rsidRDefault="00A5013D" w:rsidP="00A5013D">
            <w:r>
              <w:t>Confirmed</w:t>
            </w:r>
          </w:p>
          <w:p w14:paraId="00286293" w14:textId="77777777" w:rsidR="00A5013D" w:rsidRDefault="00A5013D" w:rsidP="00A5013D">
            <w:r>
              <w:t>07/09/2005</w:t>
            </w:r>
          </w:p>
        </w:tc>
      </w:tr>
      <w:tr w:rsidR="00A5013D" w14:paraId="66A2B183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2CD02967" w14:textId="77777777" w:rsidR="00A5013D" w:rsidRPr="00EC6D18" w:rsidRDefault="00A5013D" w:rsidP="00A5013D">
            <w:r w:rsidRPr="00EC6D18">
              <w:t>35</w:t>
            </w:r>
          </w:p>
        </w:tc>
        <w:tc>
          <w:tcPr>
            <w:tcW w:w="1944" w:type="dxa"/>
            <w:shd w:val="clear" w:color="auto" w:fill="auto"/>
          </w:tcPr>
          <w:p w14:paraId="48D12F88" w14:textId="77777777" w:rsidR="00A5013D" w:rsidRPr="00EC6D18" w:rsidRDefault="00A5013D" w:rsidP="00A5013D">
            <w:r w:rsidRPr="00EC6D18">
              <w:t>TPO/2006/0021</w:t>
            </w:r>
          </w:p>
        </w:tc>
        <w:tc>
          <w:tcPr>
            <w:tcW w:w="2740" w:type="dxa"/>
            <w:shd w:val="clear" w:color="auto" w:fill="auto"/>
          </w:tcPr>
          <w:p w14:paraId="1C194974" w14:textId="77777777" w:rsidR="00A5013D" w:rsidRPr="00EC6D18" w:rsidRDefault="00A5013D" w:rsidP="00A5013D">
            <w:pPr>
              <w:ind w:right="-96"/>
            </w:pPr>
            <w:r w:rsidRPr="00EC6D18">
              <w:t>Lands between Prehen Road &amp; Hazelwood Ave, Prehen, Derry (</w:t>
            </w:r>
            <w:proofErr w:type="spellStart"/>
            <w:r w:rsidRPr="00EC6D18">
              <w:t>imm</w:t>
            </w:r>
            <w:proofErr w:type="spellEnd"/>
            <w:r w:rsidRPr="00EC6D18">
              <w:t>. S of Everglades)</w:t>
            </w:r>
          </w:p>
        </w:tc>
        <w:tc>
          <w:tcPr>
            <w:tcW w:w="1757" w:type="dxa"/>
            <w:shd w:val="clear" w:color="auto" w:fill="auto"/>
          </w:tcPr>
          <w:p w14:paraId="1123A0D7" w14:textId="77777777" w:rsidR="00A5013D" w:rsidRPr="00EC6D18" w:rsidRDefault="00A5013D" w:rsidP="00A5013D">
            <w:r w:rsidRPr="00EC6D18">
              <w:t>14/</w:t>
            </w:r>
            <w:r>
              <w:t>0</w:t>
            </w:r>
            <w:r w:rsidRPr="00EC6D18">
              <w:t>3/2006</w:t>
            </w:r>
          </w:p>
        </w:tc>
        <w:tc>
          <w:tcPr>
            <w:tcW w:w="1720" w:type="dxa"/>
            <w:shd w:val="clear" w:color="auto" w:fill="auto"/>
          </w:tcPr>
          <w:p w14:paraId="1EDE0657" w14:textId="77777777" w:rsidR="00A5013D" w:rsidRDefault="00A5013D" w:rsidP="00A5013D">
            <w:r>
              <w:t>Confirmed</w:t>
            </w:r>
          </w:p>
          <w:p w14:paraId="46A5EDDA" w14:textId="77777777" w:rsidR="00A5013D" w:rsidRDefault="00A5013D" w:rsidP="00A5013D">
            <w:r>
              <w:t>14/03/2006</w:t>
            </w:r>
          </w:p>
        </w:tc>
      </w:tr>
      <w:tr w:rsidR="00A5013D" w14:paraId="25778B27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0A80EF52" w14:textId="77777777" w:rsidR="00A5013D" w:rsidRPr="00EC6D18" w:rsidRDefault="00A5013D" w:rsidP="00A5013D">
            <w:r w:rsidRPr="00EC6D18">
              <w:t>36</w:t>
            </w:r>
          </w:p>
        </w:tc>
        <w:tc>
          <w:tcPr>
            <w:tcW w:w="1944" w:type="dxa"/>
            <w:shd w:val="clear" w:color="auto" w:fill="auto"/>
          </w:tcPr>
          <w:p w14:paraId="0F69D284" w14:textId="77777777" w:rsidR="00A5013D" w:rsidRPr="00EC6D18" w:rsidRDefault="00A5013D" w:rsidP="00A5013D">
            <w:r w:rsidRPr="00EC6D18">
              <w:t>TPO/2006/0135</w:t>
            </w:r>
          </w:p>
        </w:tc>
        <w:tc>
          <w:tcPr>
            <w:tcW w:w="2740" w:type="dxa"/>
            <w:shd w:val="clear" w:color="auto" w:fill="auto"/>
          </w:tcPr>
          <w:p w14:paraId="69BDCE7E" w14:textId="77777777" w:rsidR="00A5013D" w:rsidRPr="00EC6D18" w:rsidRDefault="00A5013D" w:rsidP="00A5013D">
            <w:r w:rsidRPr="00EC6D18">
              <w:t>Lands south of Hazelwood Avenue (N of 1&amp;2), Prehen, Derry</w:t>
            </w:r>
          </w:p>
        </w:tc>
        <w:tc>
          <w:tcPr>
            <w:tcW w:w="1757" w:type="dxa"/>
            <w:shd w:val="clear" w:color="auto" w:fill="auto"/>
          </w:tcPr>
          <w:p w14:paraId="31A7AEFC" w14:textId="77777777" w:rsidR="00A5013D" w:rsidRPr="00EC6D18" w:rsidRDefault="00A5013D" w:rsidP="00A5013D">
            <w:r w:rsidRPr="00EC6D18">
              <w:t>27/11/2006</w:t>
            </w:r>
          </w:p>
        </w:tc>
        <w:tc>
          <w:tcPr>
            <w:tcW w:w="1720" w:type="dxa"/>
            <w:shd w:val="clear" w:color="auto" w:fill="auto"/>
          </w:tcPr>
          <w:p w14:paraId="08F0D304" w14:textId="77777777" w:rsidR="00A5013D" w:rsidRDefault="00A5013D" w:rsidP="00A5013D">
            <w:r>
              <w:t>Confirmed</w:t>
            </w:r>
          </w:p>
          <w:p w14:paraId="19DBEF49" w14:textId="77777777" w:rsidR="00A5013D" w:rsidRDefault="00A5013D" w:rsidP="00A5013D">
            <w:r>
              <w:t>27/11/2006</w:t>
            </w:r>
          </w:p>
        </w:tc>
      </w:tr>
      <w:tr w:rsidR="00A5013D" w14:paraId="0DB00461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76222384" w14:textId="77777777" w:rsidR="00A5013D" w:rsidRPr="00EC6D18" w:rsidRDefault="00A5013D" w:rsidP="00A5013D">
            <w:r w:rsidRPr="00EC6D18">
              <w:t>37</w:t>
            </w:r>
          </w:p>
        </w:tc>
        <w:tc>
          <w:tcPr>
            <w:tcW w:w="1944" w:type="dxa"/>
            <w:shd w:val="clear" w:color="auto" w:fill="auto"/>
          </w:tcPr>
          <w:p w14:paraId="16B982AE" w14:textId="77777777" w:rsidR="00A5013D" w:rsidRPr="00EC6D18" w:rsidRDefault="00A5013D" w:rsidP="00A5013D">
            <w:r w:rsidRPr="00EC6D18">
              <w:t>TPO/2006/0137</w:t>
            </w:r>
          </w:p>
        </w:tc>
        <w:tc>
          <w:tcPr>
            <w:tcW w:w="2740" w:type="dxa"/>
            <w:shd w:val="clear" w:color="auto" w:fill="auto"/>
          </w:tcPr>
          <w:p w14:paraId="65D70D46" w14:textId="77777777" w:rsidR="00A5013D" w:rsidRPr="00EC6D18" w:rsidRDefault="00A5013D" w:rsidP="00A5013D">
            <w:r w:rsidRPr="00EC6D18">
              <w:t xml:space="preserve">Lands at Mill Avenue North &amp; 100 </w:t>
            </w:r>
            <w:proofErr w:type="spellStart"/>
            <w:r w:rsidRPr="00EC6D18">
              <w:t>Melmount</w:t>
            </w:r>
            <w:proofErr w:type="spellEnd"/>
            <w:r w:rsidRPr="00EC6D18">
              <w:t xml:space="preserve"> Road &amp; East to River Mourne, Sion Mills </w:t>
            </w:r>
          </w:p>
        </w:tc>
        <w:tc>
          <w:tcPr>
            <w:tcW w:w="1757" w:type="dxa"/>
            <w:shd w:val="clear" w:color="auto" w:fill="auto"/>
          </w:tcPr>
          <w:p w14:paraId="06251BE3" w14:textId="77777777" w:rsidR="00A5013D" w:rsidRPr="00EC6D18" w:rsidRDefault="00A5013D" w:rsidP="00A5013D">
            <w:r w:rsidRPr="00EC6D18">
              <w:t>18/</w:t>
            </w:r>
            <w:r>
              <w:t>0</w:t>
            </w:r>
            <w:r w:rsidRPr="00EC6D18">
              <w:t>9/2007</w:t>
            </w:r>
          </w:p>
        </w:tc>
        <w:tc>
          <w:tcPr>
            <w:tcW w:w="1720" w:type="dxa"/>
            <w:shd w:val="clear" w:color="auto" w:fill="auto"/>
          </w:tcPr>
          <w:p w14:paraId="58AB84B1" w14:textId="77777777" w:rsidR="00A5013D" w:rsidRDefault="00A5013D" w:rsidP="00A5013D">
            <w:r>
              <w:t>Confirmed</w:t>
            </w:r>
          </w:p>
          <w:p w14:paraId="470E611A" w14:textId="77777777" w:rsidR="00A5013D" w:rsidRDefault="00A5013D" w:rsidP="00A5013D">
            <w:r>
              <w:t>18/09/2007</w:t>
            </w:r>
          </w:p>
        </w:tc>
      </w:tr>
      <w:tr w:rsidR="00A5013D" w14:paraId="485D19D5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34A4C03A" w14:textId="77777777" w:rsidR="00A5013D" w:rsidRPr="00EC6D18" w:rsidRDefault="00A5013D" w:rsidP="00A5013D">
            <w:r w:rsidRPr="00EC6D18">
              <w:t>38</w:t>
            </w:r>
          </w:p>
        </w:tc>
        <w:tc>
          <w:tcPr>
            <w:tcW w:w="1944" w:type="dxa"/>
            <w:shd w:val="clear" w:color="auto" w:fill="auto"/>
          </w:tcPr>
          <w:p w14:paraId="2F6F3362" w14:textId="77777777" w:rsidR="00A5013D" w:rsidRPr="00EC6D18" w:rsidRDefault="00A5013D" w:rsidP="00A5013D">
            <w:r w:rsidRPr="00EC6D18">
              <w:t>TPO/2006/0143</w:t>
            </w:r>
          </w:p>
        </w:tc>
        <w:tc>
          <w:tcPr>
            <w:tcW w:w="2740" w:type="dxa"/>
            <w:shd w:val="clear" w:color="auto" w:fill="auto"/>
          </w:tcPr>
          <w:p w14:paraId="581306EC" w14:textId="77777777" w:rsidR="00A5013D" w:rsidRPr="00EC6D18" w:rsidRDefault="00A5013D" w:rsidP="00A5013D">
            <w:r w:rsidRPr="00EC6D18">
              <w:t>Lands at Culmore (Barley Fields), Derry</w:t>
            </w:r>
          </w:p>
        </w:tc>
        <w:tc>
          <w:tcPr>
            <w:tcW w:w="1757" w:type="dxa"/>
            <w:shd w:val="clear" w:color="auto" w:fill="auto"/>
          </w:tcPr>
          <w:p w14:paraId="6CFD8125" w14:textId="77777777" w:rsidR="00A5013D" w:rsidRPr="00EC6D18" w:rsidRDefault="00A5013D" w:rsidP="00A5013D">
            <w:r w:rsidRPr="00EC6D18">
              <w:t>27/11/2006</w:t>
            </w:r>
          </w:p>
        </w:tc>
        <w:tc>
          <w:tcPr>
            <w:tcW w:w="1720" w:type="dxa"/>
            <w:shd w:val="clear" w:color="auto" w:fill="auto"/>
          </w:tcPr>
          <w:p w14:paraId="54505A7B" w14:textId="77777777" w:rsidR="00A5013D" w:rsidRDefault="00A5013D" w:rsidP="00A5013D">
            <w:r>
              <w:t>Confirmed</w:t>
            </w:r>
          </w:p>
          <w:p w14:paraId="29AC0C35" w14:textId="77777777" w:rsidR="00A5013D" w:rsidRDefault="00A5013D" w:rsidP="00A5013D">
            <w:r>
              <w:t>27/11/2006</w:t>
            </w:r>
          </w:p>
        </w:tc>
      </w:tr>
      <w:tr w:rsidR="00A5013D" w14:paraId="06CE3AFD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36B4CC48" w14:textId="77777777" w:rsidR="00A5013D" w:rsidRPr="00EC6D18" w:rsidRDefault="00A5013D" w:rsidP="00A5013D">
            <w:r w:rsidRPr="00EC6D18">
              <w:t>39</w:t>
            </w:r>
          </w:p>
        </w:tc>
        <w:tc>
          <w:tcPr>
            <w:tcW w:w="1944" w:type="dxa"/>
            <w:shd w:val="clear" w:color="auto" w:fill="auto"/>
          </w:tcPr>
          <w:p w14:paraId="510DC012" w14:textId="77777777" w:rsidR="00A5013D" w:rsidRPr="00EC6D18" w:rsidRDefault="00A5013D" w:rsidP="00A5013D">
            <w:r w:rsidRPr="00EC6D18">
              <w:t>TPO/2007/0010</w:t>
            </w:r>
          </w:p>
        </w:tc>
        <w:tc>
          <w:tcPr>
            <w:tcW w:w="2740" w:type="dxa"/>
            <w:shd w:val="clear" w:color="auto" w:fill="auto"/>
          </w:tcPr>
          <w:p w14:paraId="178E4B2F" w14:textId="77777777" w:rsidR="00A5013D" w:rsidRPr="00EC6D18" w:rsidRDefault="00A5013D" w:rsidP="00A5013D">
            <w:r w:rsidRPr="00EC6D18">
              <w:t xml:space="preserve">Lands adjacent to Parochial House, </w:t>
            </w:r>
            <w:proofErr w:type="spellStart"/>
            <w:r w:rsidRPr="00EC6D18">
              <w:t>Castlefinn</w:t>
            </w:r>
            <w:proofErr w:type="spellEnd"/>
            <w:r w:rsidRPr="00EC6D18">
              <w:t xml:space="preserve"> Road, Castlederg</w:t>
            </w:r>
          </w:p>
        </w:tc>
        <w:tc>
          <w:tcPr>
            <w:tcW w:w="1757" w:type="dxa"/>
            <w:shd w:val="clear" w:color="auto" w:fill="auto"/>
          </w:tcPr>
          <w:p w14:paraId="48E6F8FB" w14:textId="77777777" w:rsidR="00A5013D" w:rsidRPr="00EC6D18" w:rsidRDefault="00A5013D" w:rsidP="00A5013D">
            <w:r>
              <w:t>0</w:t>
            </w:r>
            <w:r w:rsidRPr="00EC6D18">
              <w:t>9/</w:t>
            </w:r>
            <w:r>
              <w:t>0</w:t>
            </w:r>
            <w:r w:rsidRPr="00EC6D18">
              <w:t>3/2007</w:t>
            </w:r>
          </w:p>
        </w:tc>
        <w:tc>
          <w:tcPr>
            <w:tcW w:w="1720" w:type="dxa"/>
            <w:shd w:val="clear" w:color="auto" w:fill="auto"/>
          </w:tcPr>
          <w:p w14:paraId="5FEA83C8" w14:textId="77777777" w:rsidR="00A5013D" w:rsidRDefault="00A5013D" w:rsidP="00A5013D">
            <w:r>
              <w:t>Confirmed</w:t>
            </w:r>
          </w:p>
          <w:p w14:paraId="42CE7E40" w14:textId="77777777" w:rsidR="00A5013D" w:rsidRDefault="00A5013D" w:rsidP="00A5013D">
            <w:r>
              <w:t>09/03/2007</w:t>
            </w:r>
          </w:p>
        </w:tc>
      </w:tr>
      <w:tr w:rsidR="00A5013D" w14:paraId="0589EB4C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30B9B84E" w14:textId="77777777" w:rsidR="00A5013D" w:rsidRPr="00EC6D18" w:rsidRDefault="00A5013D" w:rsidP="00A5013D">
            <w:r w:rsidRPr="00EC6D18">
              <w:t>40</w:t>
            </w:r>
          </w:p>
        </w:tc>
        <w:tc>
          <w:tcPr>
            <w:tcW w:w="1944" w:type="dxa"/>
            <w:shd w:val="clear" w:color="auto" w:fill="auto"/>
          </w:tcPr>
          <w:p w14:paraId="5FE04B3F" w14:textId="77777777" w:rsidR="00A5013D" w:rsidRPr="00EC6D18" w:rsidRDefault="00A5013D" w:rsidP="00A5013D">
            <w:r w:rsidRPr="00EC6D18">
              <w:t>TPO/2007/0011</w:t>
            </w:r>
          </w:p>
        </w:tc>
        <w:tc>
          <w:tcPr>
            <w:tcW w:w="2740" w:type="dxa"/>
            <w:shd w:val="clear" w:color="auto" w:fill="auto"/>
          </w:tcPr>
          <w:p w14:paraId="3AB39198" w14:textId="77777777" w:rsidR="00A5013D" w:rsidRPr="00EC6D18" w:rsidRDefault="00A5013D" w:rsidP="00A5013D">
            <w:r w:rsidRPr="00EC6D18">
              <w:t>Lands at The Rectory &amp; 37 Strabane Road, Castlederg</w:t>
            </w:r>
          </w:p>
        </w:tc>
        <w:tc>
          <w:tcPr>
            <w:tcW w:w="1757" w:type="dxa"/>
            <w:shd w:val="clear" w:color="auto" w:fill="auto"/>
          </w:tcPr>
          <w:p w14:paraId="15E548AA" w14:textId="77777777" w:rsidR="00A5013D" w:rsidRPr="00EC6D18" w:rsidRDefault="00A5013D" w:rsidP="00A5013D">
            <w:r>
              <w:t>0</w:t>
            </w:r>
            <w:r w:rsidRPr="00EC6D18">
              <w:t>2/</w:t>
            </w:r>
            <w:r>
              <w:t>0</w:t>
            </w:r>
            <w:r w:rsidRPr="00EC6D18">
              <w:t>3/2007</w:t>
            </w:r>
          </w:p>
        </w:tc>
        <w:tc>
          <w:tcPr>
            <w:tcW w:w="1720" w:type="dxa"/>
            <w:shd w:val="clear" w:color="auto" w:fill="auto"/>
          </w:tcPr>
          <w:p w14:paraId="1821706F" w14:textId="77777777" w:rsidR="00A5013D" w:rsidRDefault="00A5013D" w:rsidP="00A5013D">
            <w:r>
              <w:t xml:space="preserve">Confirmed </w:t>
            </w:r>
          </w:p>
          <w:p w14:paraId="55E32186" w14:textId="77777777" w:rsidR="00A5013D" w:rsidRDefault="00A5013D" w:rsidP="00A5013D">
            <w:r>
              <w:t>30/08/2007</w:t>
            </w:r>
          </w:p>
        </w:tc>
      </w:tr>
      <w:tr w:rsidR="00A5013D" w14:paraId="0FB1FBD9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17147F61" w14:textId="77777777" w:rsidR="00A5013D" w:rsidRPr="00EC6D18" w:rsidRDefault="00A5013D" w:rsidP="00A5013D">
            <w:r w:rsidRPr="00EC6D18">
              <w:t>41</w:t>
            </w:r>
          </w:p>
        </w:tc>
        <w:tc>
          <w:tcPr>
            <w:tcW w:w="1944" w:type="dxa"/>
            <w:shd w:val="clear" w:color="auto" w:fill="auto"/>
          </w:tcPr>
          <w:p w14:paraId="08676BA2" w14:textId="77777777" w:rsidR="00A5013D" w:rsidRPr="00EC6D18" w:rsidRDefault="00A5013D" w:rsidP="00A5013D">
            <w:r w:rsidRPr="00EC6D18">
              <w:t>TPO/2007/0030</w:t>
            </w:r>
          </w:p>
        </w:tc>
        <w:tc>
          <w:tcPr>
            <w:tcW w:w="2740" w:type="dxa"/>
            <w:shd w:val="clear" w:color="auto" w:fill="auto"/>
          </w:tcPr>
          <w:p w14:paraId="0298CC98" w14:textId="77777777" w:rsidR="00A5013D" w:rsidRPr="00EC6D18" w:rsidRDefault="00A5013D" w:rsidP="00A5013D">
            <w:r w:rsidRPr="00EC6D18">
              <w:t>Main Street, Eglinton, Derry</w:t>
            </w:r>
          </w:p>
        </w:tc>
        <w:tc>
          <w:tcPr>
            <w:tcW w:w="1757" w:type="dxa"/>
            <w:shd w:val="clear" w:color="auto" w:fill="auto"/>
          </w:tcPr>
          <w:p w14:paraId="3AED932C" w14:textId="77777777" w:rsidR="00A5013D" w:rsidRPr="00EC6D18" w:rsidRDefault="00A5013D" w:rsidP="00A5013D">
            <w:r w:rsidRPr="00EC6D18">
              <w:t>22/</w:t>
            </w:r>
            <w:r>
              <w:t>0</w:t>
            </w:r>
            <w:r w:rsidRPr="00EC6D18">
              <w:t>3/2007</w:t>
            </w:r>
          </w:p>
        </w:tc>
        <w:tc>
          <w:tcPr>
            <w:tcW w:w="1720" w:type="dxa"/>
            <w:shd w:val="clear" w:color="auto" w:fill="auto"/>
          </w:tcPr>
          <w:p w14:paraId="4733E26B" w14:textId="77777777" w:rsidR="00A5013D" w:rsidRDefault="00A5013D" w:rsidP="00A5013D">
            <w:r>
              <w:t>Confirmed</w:t>
            </w:r>
          </w:p>
          <w:p w14:paraId="2C81EEC6" w14:textId="77777777" w:rsidR="00A5013D" w:rsidRDefault="00A5013D" w:rsidP="00A5013D">
            <w:r>
              <w:t>21/09/2007</w:t>
            </w:r>
          </w:p>
        </w:tc>
      </w:tr>
      <w:tr w:rsidR="00A5013D" w14:paraId="4ACB4C7D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3A17661C" w14:textId="77777777" w:rsidR="00A5013D" w:rsidRPr="00EC6D18" w:rsidRDefault="00A5013D" w:rsidP="00A5013D">
            <w:r w:rsidRPr="00EC6D18">
              <w:t>42</w:t>
            </w:r>
          </w:p>
        </w:tc>
        <w:tc>
          <w:tcPr>
            <w:tcW w:w="1944" w:type="dxa"/>
            <w:shd w:val="clear" w:color="auto" w:fill="auto"/>
          </w:tcPr>
          <w:p w14:paraId="2EB51571" w14:textId="77777777" w:rsidR="00A5013D" w:rsidRPr="00EC6D18" w:rsidRDefault="00A5013D" w:rsidP="00A5013D">
            <w:r w:rsidRPr="00EC6D18">
              <w:t>TPO/2007/0036</w:t>
            </w:r>
          </w:p>
        </w:tc>
        <w:tc>
          <w:tcPr>
            <w:tcW w:w="2740" w:type="dxa"/>
            <w:shd w:val="clear" w:color="auto" w:fill="auto"/>
          </w:tcPr>
          <w:p w14:paraId="74045EA6" w14:textId="77777777" w:rsidR="00A5013D" w:rsidRPr="00EC6D18" w:rsidRDefault="00A5013D" w:rsidP="00A5013D">
            <w:proofErr w:type="spellStart"/>
            <w:r w:rsidRPr="00EC6D18">
              <w:t>Dunwood</w:t>
            </w:r>
            <w:proofErr w:type="spellEnd"/>
            <w:r w:rsidRPr="00EC6D18">
              <w:t xml:space="preserve"> Park, Victoria Road, Derry </w:t>
            </w:r>
          </w:p>
        </w:tc>
        <w:tc>
          <w:tcPr>
            <w:tcW w:w="1757" w:type="dxa"/>
            <w:shd w:val="clear" w:color="auto" w:fill="auto"/>
          </w:tcPr>
          <w:p w14:paraId="66AFF4E6" w14:textId="77777777" w:rsidR="00A5013D" w:rsidRPr="00EC6D18" w:rsidRDefault="00A5013D" w:rsidP="00A5013D">
            <w:r w:rsidRPr="00EC6D18">
              <w:t>11/</w:t>
            </w:r>
            <w:r>
              <w:t>0</w:t>
            </w:r>
            <w:r w:rsidRPr="00EC6D18">
              <w:t>4/2007</w:t>
            </w:r>
          </w:p>
        </w:tc>
        <w:tc>
          <w:tcPr>
            <w:tcW w:w="1720" w:type="dxa"/>
            <w:shd w:val="clear" w:color="auto" w:fill="auto"/>
          </w:tcPr>
          <w:p w14:paraId="0752F94B" w14:textId="77777777" w:rsidR="00A5013D" w:rsidRDefault="00A5013D" w:rsidP="00A5013D">
            <w:r w:rsidRPr="00355BC0">
              <w:t>Confirmed</w:t>
            </w:r>
          </w:p>
          <w:p w14:paraId="15326EA4" w14:textId="77777777" w:rsidR="00A5013D" w:rsidRPr="00355BC0" w:rsidRDefault="00A5013D" w:rsidP="00A5013D">
            <w:r>
              <w:t>04/10/2007</w:t>
            </w:r>
          </w:p>
        </w:tc>
      </w:tr>
      <w:tr w:rsidR="00A5013D" w14:paraId="66B17F15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7442391D" w14:textId="77777777" w:rsidR="00A5013D" w:rsidRPr="00EC6D18" w:rsidRDefault="00A5013D" w:rsidP="00A5013D">
            <w:r w:rsidRPr="00EC6D18">
              <w:t>43</w:t>
            </w:r>
          </w:p>
        </w:tc>
        <w:tc>
          <w:tcPr>
            <w:tcW w:w="1944" w:type="dxa"/>
            <w:shd w:val="clear" w:color="auto" w:fill="auto"/>
          </w:tcPr>
          <w:p w14:paraId="2B960858" w14:textId="77777777" w:rsidR="00A5013D" w:rsidRPr="00EC6D18" w:rsidRDefault="00A5013D" w:rsidP="00A5013D">
            <w:r w:rsidRPr="00EC6D18">
              <w:t>TPO/2007/0108</w:t>
            </w:r>
          </w:p>
        </w:tc>
        <w:tc>
          <w:tcPr>
            <w:tcW w:w="2740" w:type="dxa"/>
            <w:shd w:val="clear" w:color="auto" w:fill="auto"/>
          </w:tcPr>
          <w:p w14:paraId="35CAE6B8" w14:textId="77777777" w:rsidR="00A5013D" w:rsidRPr="00EC6D18" w:rsidRDefault="00A5013D" w:rsidP="00A5013D">
            <w:r w:rsidRPr="00EC6D18">
              <w:t xml:space="preserve">Lands to the West of &amp; North of </w:t>
            </w:r>
            <w:proofErr w:type="spellStart"/>
            <w:r w:rsidRPr="00EC6D18">
              <w:t>Castleview</w:t>
            </w:r>
            <w:proofErr w:type="spellEnd"/>
            <w:r w:rsidRPr="00EC6D18">
              <w:t xml:space="preserve"> </w:t>
            </w:r>
            <w:r w:rsidRPr="00EC6D18">
              <w:lastRenderedPageBreak/>
              <w:t xml:space="preserve">Terrace, </w:t>
            </w:r>
            <w:proofErr w:type="spellStart"/>
            <w:r w:rsidRPr="00EC6D18">
              <w:t>Killeter</w:t>
            </w:r>
            <w:proofErr w:type="spellEnd"/>
            <w:r w:rsidRPr="00EC6D18">
              <w:t xml:space="preserve"> Road, Castlederg</w:t>
            </w:r>
          </w:p>
        </w:tc>
        <w:tc>
          <w:tcPr>
            <w:tcW w:w="1757" w:type="dxa"/>
            <w:shd w:val="clear" w:color="auto" w:fill="auto"/>
          </w:tcPr>
          <w:p w14:paraId="4401F703" w14:textId="77777777" w:rsidR="00A5013D" w:rsidRPr="00EC6D18" w:rsidRDefault="00A5013D" w:rsidP="00A5013D">
            <w:r w:rsidRPr="00EC6D18">
              <w:lastRenderedPageBreak/>
              <w:t>29/10/2007</w:t>
            </w:r>
          </w:p>
        </w:tc>
        <w:tc>
          <w:tcPr>
            <w:tcW w:w="1720" w:type="dxa"/>
            <w:shd w:val="clear" w:color="auto" w:fill="auto"/>
          </w:tcPr>
          <w:p w14:paraId="1A6E0396" w14:textId="77777777" w:rsidR="00A5013D" w:rsidRDefault="00A5013D" w:rsidP="00A5013D">
            <w:r w:rsidRPr="00355BC0">
              <w:t>Confirmed</w:t>
            </w:r>
          </w:p>
          <w:p w14:paraId="098C4EA3" w14:textId="77777777" w:rsidR="00A5013D" w:rsidRPr="00355BC0" w:rsidRDefault="00A5013D" w:rsidP="00A5013D">
            <w:r>
              <w:t>29/04/2008</w:t>
            </w:r>
          </w:p>
        </w:tc>
      </w:tr>
      <w:tr w:rsidR="00A5013D" w14:paraId="127B3051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4265277D" w14:textId="77777777" w:rsidR="00A5013D" w:rsidRPr="00EC6D18" w:rsidRDefault="00A5013D" w:rsidP="00A5013D">
            <w:r w:rsidRPr="00EC6D18">
              <w:t>44</w:t>
            </w:r>
          </w:p>
        </w:tc>
        <w:tc>
          <w:tcPr>
            <w:tcW w:w="1944" w:type="dxa"/>
            <w:shd w:val="clear" w:color="auto" w:fill="auto"/>
          </w:tcPr>
          <w:p w14:paraId="3DA8BE9A" w14:textId="77777777" w:rsidR="00A5013D" w:rsidRPr="00EC6D18" w:rsidRDefault="00A5013D" w:rsidP="00A5013D">
            <w:r w:rsidRPr="00EC6D18">
              <w:t>TPO/2007/0121</w:t>
            </w:r>
          </w:p>
        </w:tc>
        <w:tc>
          <w:tcPr>
            <w:tcW w:w="2740" w:type="dxa"/>
            <w:shd w:val="clear" w:color="auto" w:fill="auto"/>
          </w:tcPr>
          <w:p w14:paraId="0DA4EBC5" w14:textId="77777777" w:rsidR="00A5013D" w:rsidRPr="00EC6D18" w:rsidRDefault="00A5013D" w:rsidP="00A5013D">
            <w:r w:rsidRPr="00EC6D18">
              <w:t>Lands at 11 Curley Hill &amp; opposite 1-8 Mount Carmel Heights, Strabane</w:t>
            </w:r>
          </w:p>
        </w:tc>
        <w:tc>
          <w:tcPr>
            <w:tcW w:w="1757" w:type="dxa"/>
            <w:shd w:val="clear" w:color="auto" w:fill="auto"/>
          </w:tcPr>
          <w:p w14:paraId="0AF5A588" w14:textId="77777777" w:rsidR="00A5013D" w:rsidRPr="00EC6D18" w:rsidRDefault="00A5013D" w:rsidP="00A5013D">
            <w:r w:rsidRPr="00EC6D18">
              <w:t>27/</w:t>
            </w:r>
            <w:r>
              <w:t>0</w:t>
            </w:r>
            <w:r w:rsidRPr="00EC6D18">
              <w:t>3/2008</w:t>
            </w:r>
          </w:p>
        </w:tc>
        <w:tc>
          <w:tcPr>
            <w:tcW w:w="1720" w:type="dxa"/>
            <w:shd w:val="clear" w:color="auto" w:fill="auto"/>
          </w:tcPr>
          <w:p w14:paraId="0CDC1865" w14:textId="77777777" w:rsidR="00A5013D" w:rsidRDefault="00A5013D" w:rsidP="00A5013D">
            <w:r w:rsidRPr="00355BC0">
              <w:t>Confirmed</w:t>
            </w:r>
          </w:p>
          <w:p w14:paraId="72A080D4" w14:textId="77777777" w:rsidR="00A5013D" w:rsidRPr="00355BC0" w:rsidRDefault="00A5013D" w:rsidP="00A5013D">
            <w:r>
              <w:t>26/09/2008</w:t>
            </w:r>
          </w:p>
        </w:tc>
      </w:tr>
      <w:tr w:rsidR="00A5013D" w14:paraId="2E53AD75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1AF94B1A" w14:textId="77777777" w:rsidR="00A5013D" w:rsidRPr="00EC6D18" w:rsidRDefault="00A5013D" w:rsidP="00A5013D">
            <w:r w:rsidRPr="00EC6D18">
              <w:t>45</w:t>
            </w:r>
          </w:p>
        </w:tc>
        <w:tc>
          <w:tcPr>
            <w:tcW w:w="1944" w:type="dxa"/>
            <w:shd w:val="clear" w:color="auto" w:fill="auto"/>
          </w:tcPr>
          <w:p w14:paraId="68C2D658" w14:textId="77777777" w:rsidR="00A5013D" w:rsidRPr="00EC6D18" w:rsidRDefault="00A5013D" w:rsidP="00A5013D">
            <w:r w:rsidRPr="00EC6D18">
              <w:t>TPO/2008/0007</w:t>
            </w:r>
          </w:p>
        </w:tc>
        <w:tc>
          <w:tcPr>
            <w:tcW w:w="2740" w:type="dxa"/>
            <w:shd w:val="clear" w:color="auto" w:fill="auto"/>
          </w:tcPr>
          <w:p w14:paraId="15A5ED20" w14:textId="77777777" w:rsidR="00A5013D" w:rsidRPr="00EC6D18" w:rsidRDefault="00A5013D" w:rsidP="00A5013D">
            <w:r w:rsidRPr="00EC6D18">
              <w:t xml:space="preserve">Lands to the North of </w:t>
            </w:r>
            <w:proofErr w:type="spellStart"/>
            <w:r w:rsidRPr="00EC6D18">
              <w:t>Evish</w:t>
            </w:r>
            <w:proofErr w:type="spellEnd"/>
            <w:r w:rsidRPr="00EC6D18">
              <w:t xml:space="preserve"> Grove &amp; </w:t>
            </w:r>
            <w:proofErr w:type="spellStart"/>
            <w:proofErr w:type="gramStart"/>
            <w:r w:rsidRPr="00EC6D18">
              <w:t>St.Annes</w:t>
            </w:r>
            <w:proofErr w:type="spellEnd"/>
            <w:proofErr w:type="gramEnd"/>
            <w:r w:rsidRPr="00EC6D18">
              <w:t xml:space="preserve"> Primary School, Strabane </w:t>
            </w:r>
          </w:p>
        </w:tc>
        <w:tc>
          <w:tcPr>
            <w:tcW w:w="1757" w:type="dxa"/>
            <w:shd w:val="clear" w:color="auto" w:fill="auto"/>
          </w:tcPr>
          <w:p w14:paraId="1986A178" w14:textId="77777777" w:rsidR="00A5013D" w:rsidRPr="00EC6D18" w:rsidRDefault="00A5013D" w:rsidP="00A5013D">
            <w:r>
              <w:t>0</w:t>
            </w:r>
            <w:r w:rsidRPr="00EC6D18">
              <w:t>7/</w:t>
            </w:r>
            <w:r>
              <w:t>0</w:t>
            </w:r>
            <w:r w:rsidRPr="00EC6D18">
              <w:t>4/2008</w:t>
            </w:r>
          </w:p>
        </w:tc>
        <w:tc>
          <w:tcPr>
            <w:tcW w:w="1720" w:type="dxa"/>
            <w:shd w:val="clear" w:color="auto" w:fill="auto"/>
          </w:tcPr>
          <w:p w14:paraId="5CED3EF3" w14:textId="77777777" w:rsidR="00A5013D" w:rsidRDefault="00A5013D" w:rsidP="00A5013D">
            <w:r w:rsidRPr="00355BC0">
              <w:t>Confirmed</w:t>
            </w:r>
          </w:p>
          <w:p w14:paraId="1494DFA0" w14:textId="77777777" w:rsidR="00A5013D" w:rsidRPr="00355BC0" w:rsidRDefault="00A5013D" w:rsidP="00A5013D">
            <w:r>
              <w:t>10/09/2008</w:t>
            </w:r>
          </w:p>
        </w:tc>
      </w:tr>
      <w:tr w:rsidR="00A5013D" w14:paraId="20BAD158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5B321B0C" w14:textId="77777777" w:rsidR="00A5013D" w:rsidRPr="00EC6D18" w:rsidRDefault="00A5013D" w:rsidP="00A5013D">
            <w:r w:rsidRPr="00EC6D18">
              <w:t>46</w:t>
            </w:r>
          </w:p>
        </w:tc>
        <w:tc>
          <w:tcPr>
            <w:tcW w:w="1944" w:type="dxa"/>
            <w:shd w:val="clear" w:color="auto" w:fill="auto"/>
          </w:tcPr>
          <w:p w14:paraId="2C448862" w14:textId="77777777" w:rsidR="00A5013D" w:rsidRPr="00EC6D18" w:rsidRDefault="00A5013D" w:rsidP="00A5013D">
            <w:r w:rsidRPr="00EC6D18">
              <w:t>TPO/2008/0008</w:t>
            </w:r>
          </w:p>
        </w:tc>
        <w:tc>
          <w:tcPr>
            <w:tcW w:w="2740" w:type="dxa"/>
            <w:shd w:val="clear" w:color="auto" w:fill="auto"/>
          </w:tcPr>
          <w:p w14:paraId="5C30D617" w14:textId="77777777" w:rsidR="00A5013D" w:rsidRPr="00EC6D18" w:rsidRDefault="00A5013D" w:rsidP="00A5013D">
            <w:r w:rsidRPr="00EC6D18">
              <w:t xml:space="preserve">Lands at 22 Curley Hill Road &amp; East of </w:t>
            </w:r>
            <w:proofErr w:type="spellStart"/>
            <w:r w:rsidRPr="00EC6D18">
              <w:t>Hillmount</w:t>
            </w:r>
            <w:proofErr w:type="spellEnd"/>
            <w:r w:rsidRPr="00EC6D18">
              <w:t xml:space="preserve"> Grove, Strabane</w:t>
            </w:r>
          </w:p>
        </w:tc>
        <w:tc>
          <w:tcPr>
            <w:tcW w:w="1757" w:type="dxa"/>
            <w:shd w:val="clear" w:color="auto" w:fill="auto"/>
          </w:tcPr>
          <w:p w14:paraId="58921CED" w14:textId="77777777" w:rsidR="00A5013D" w:rsidRPr="00EC6D18" w:rsidRDefault="00A5013D" w:rsidP="00A5013D">
            <w:r>
              <w:t>0</w:t>
            </w:r>
            <w:r w:rsidRPr="00EC6D18">
              <w:t>7/</w:t>
            </w:r>
            <w:r>
              <w:t>0</w:t>
            </w:r>
            <w:r w:rsidRPr="00EC6D18">
              <w:t>4/2008</w:t>
            </w:r>
          </w:p>
        </w:tc>
        <w:tc>
          <w:tcPr>
            <w:tcW w:w="1720" w:type="dxa"/>
            <w:shd w:val="clear" w:color="auto" w:fill="auto"/>
          </w:tcPr>
          <w:p w14:paraId="786C9180" w14:textId="77777777" w:rsidR="00A5013D" w:rsidRDefault="00A5013D" w:rsidP="00A5013D">
            <w:r w:rsidRPr="00355BC0">
              <w:t>Confirmed</w:t>
            </w:r>
          </w:p>
          <w:p w14:paraId="7816E0CB" w14:textId="77777777" w:rsidR="00A5013D" w:rsidRPr="00355BC0" w:rsidRDefault="00A5013D" w:rsidP="00A5013D">
            <w:r>
              <w:t>30/09/2008</w:t>
            </w:r>
          </w:p>
        </w:tc>
      </w:tr>
      <w:tr w:rsidR="00A5013D" w14:paraId="2A3047F5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39FDF1B7" w14:textId="77777777" w:rsidR="00A5013D" w:rsidRPr="00EC6D18" w:rsidRDefault="00A5013D" w:rsidP="00A5013D">
            <w:r w:rsidRPr="00EC6D18">
              <w:t>47*</w:t>
            </w:r>
          </w:p>
        </w:tc>
        <w:tc>
          <w:tcPr>
            <w:tcW w:w="1944" w:type="dxa"/>
            <w:shd w:val="clear" w:color="auto" w:fill="auto"/>
          </w:tcPr>
          <w:p w14:paraId="5E2EBDAA" w14:textId="77777777" w:rsidR="00A5013D" w:rsidRPr="00EC6D18" w:rsidRDefault="00A5013D" w:rsidP="00A5013D">
            <w:r w:rsidRPr="00EC6D18">
              <w:t>TPO/2008/0023</w:t>
            </w:r>
          </w:p>
        </w:tc>
        <w:tc>
          <w:tcPr>
            <w:tcW w:w="2740" w:type="dxa"/>
            <w:shd w:val="clear" w:color="auto" w:fill="auto"/>
          </w:tcPr>
          <w:p w14:paraId="422F07D6" w14:textId="77777777" w:rsidR="00A5013D" w:rsidRPr="00EC6D18" w:rsidRDefault="00A5013D" w:rsidP="00A5013D">
            <w:r w:rsidRPr="00EC6D18">
              <w:t xml:space="preserve">Adjacent to 8-12 </w:t>
            </w:r>
            <w:proofErr w:type="spellStart"/>
            <w:r w:rsidRPr="00EC6D18">
              <w:t>Ardlough</w:t>
            </w:r>
            <w:proofErr w:type="spellEnd"/>
            <w:r w:rsidRPr="00EC6D18">
              <w:t xml:space="preserve"> Road, Drumahoe, Derry</w:t>
            </w:r>
          </w:p>
        </w:tc>
        <w:tc>
          <w:tcPr>
            <w:tcW w:w="1757" w:type="dxa"/>
            <w:shd w:val="clear" w:color="auto" w:fill="auto"/>
          </w:tcPr>
          <w:p w14:paraId="214C77DB" w14:textId="77777777" w:rsidR="00A5013D" w:rsidRPr="00EC6D18" w:rsidRDefault="00A5013D" w:rsidP="00A5013D">
            <w:r w:rsidRPr="00EC6D18">
              <w:t>20/</w:t>
            </w:r>
            <w:r>
              <w:t>0</w:t>
            </w:r>
            <w:r w:rsidRPr="00EC6D18">
              <w:t>5/2008</w:t>
            </w:r>
          </w:p>
        </w:tc>
        <w:tc>
          <w:tcPr>
            <w:tcW w:w="1720" w:type="dxa"/>
            <w:shd w:val="clear" w:color="auto" w:fill="auto"/>
          </w:tcPr>
          <w:p w14:paraId="0D9EE19B" w14:textId="77777777" w:rsidR="00A5013D" w:rsidRDefault="00A5013D" w:rsidP="00A5013D">
            <w:r w:rsidRPr="00355BC0">
              <w:t>Confirmed</w:t>
            </w:r>
          </w:p>
          <w:p w14:paraId="2341B101" w14:textId="77777777" w:rsidR="00A5013D" w:rsidRPr="00355BC0" w:rsidRDefault="00A5013D" w:rsidP="00A5013D">
            <w:r>
              <w:t>08/09/2008</w:t>
            </w:r>
          </w:p>
        </w:tc>
      </w:tr>
      <w:tr w:rsidR="00A5013D" w14:paraId="1F70460E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19455E9E" w14:textId="77777777" w:rsidR="00A5013D" w:rsidRPr="00EC6D18" w:rsidRDefault="00A5013D" w:rsidP="00A5013D">
            <w:r w:rsidRPr="00EC6D18">
              <w:t>48</w:t>
            </w:r>
          </w:p>
        </w:tc>
        <w:tc>
          <w:tcPr>
            <w:tcW w:w="1944" w:type="dxa"/>
            <w:shd w:val="clear" w:color="auto" w:fill="auto"/>
          </w:tcPr>
          <w:p w14:paraId="154B9A5C" w14:textId="77777777" w:rsidR="00A5013D" w:rsidRPr="00EC6D18" w:rsidRDefault="00A5013D" w:rsidP="00A5013D">
            <w:r w:rsidRPr="00EC6D18">
              <w:t xml:space="preserve">TPO/2009/0042 </w:t>
            </w:r>
          </w:p>
        </w:tc>
        <w:tc>
          <w:tcPr>
            <w:tcW w:w="2740" w:type="dxa"/>
            <w:shd w:val="clear" w:color="auto" w:fill="auto"/>
          </w:tcPr>
          <w:p w14:paraId="106D6F6D" w14:textId="77777777" w:rsidR="00A5013D" w:rsidRPr="00EC6D18" w:rsidRDefault="00A5013D" w:rsidP="00A5013D">
            <w:r w:rsidRPr="00EC6D18">
              <w:t>Lands to the rear of 121-149 Laurel Drive, Strabane</w:t>
            </w:r>
          </w:p>
        </w:tc>
        <w:tc>
          <w:tcPr>
            <w:tcW w:w="1757" w:type="dxa"/>
            <w:shd w:val="clear" w:color="auto" w:fill="auto"/>
          </w:tcPr>
          <w:p w14:paraId="51585E52" w14:textId="77777777" w:rsidR="00A5013D" w:rsidRPr="00EC6D18" w:rsidRDefault="00A5013D" w:rsidP="00A5013D">
            <w:r>
              <w:t>0</w:t>
            </w:r>
            <w:r w:rsidRPr="00EC6D18">
              <w:t>3/</w:t>
            </w:r>
            <w:r>
              <w:t>0</w:t>
            </w:r>
            <w:r w:rsidRPr="00EC6D18">
              <w:t>6/2009</w:t>
            </w:r>
          </w:p>
        </w:tc>
        <w:tc>
          <w:tcPr>
            <w:tcW w:w="1720" w:type="dxa"/>
            <w:shd w:val="clear" w:color="auto" w:fill="auto"/>
          </w:tcPr>
          <w:p w14:paraId="462752B2" w14:textId="77777777" w:rsidR="00A5013D" w:rsidRDefault="00A5013D" w:rsidP="00A5013D">
            <w:r w:rsidRPr="00355BC0">
              <w:t>Confirmed</w:t>
            </w:r>
          </w:p>
          <w:p w14:paraId="6D9C4782" w14:textId="77777777" w:rsidR="00A5013D" w:rsidRPr="00355BC0" w:rsidRDefault="00A5013D" w:rsidP="00A5013D">
            <w:r>
              <w:t>03/12/2009</w:t>
            </w:r>
          </w:p>
        </w:tc>
      </w:tr>
      <w:tr w:rsidR="00A5013D" w14:paraId="6B095653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313C5C6E" w14:textId="77777777" w:rsidR="00A5013D" w:rsidRPr="00EC6D18" w:rsidRDefault="00A5013D" w:rsidP="00A5013D">
            <w:r w:rsidRPr="00EC6D18">
              <w:t>49</w:t>
            </w:r>
          </w:p>
        </w:tc>
        <w:tc>
          <w:tcPr>
            <w:tcW w:w="1944" w:type="dxa"/>
            <w:shd w:val="clear" w:color="auto" w:fill="auto"/>
          </w:tcPr>
          <w:p w14:paraId="73B2BD87" w14:textId="77777777" w:rsidR="00A5013D" w:rsidRPr="00EC6D18" w:rsidRDefault="00A5013D" w:rsidP="00A5013D">
            <w:r w:rsidRPr="00EC6D18">
              <w:t>TPO/2010/0026</w:t>
            </w:r>
          </w:p>
        </w:tc>
        <w:tc>
          <w:tcPr>
            <w:tcW w:w="2740" w:type="dxa"/>
            <w:shd w:val="clear" w:color="auto" w:fill="auto"/>
          </w:tcPr>
          <w:p w14:paraId="2B1DCE85" w14:textId="77777777" w:rsidR="00A5013D" w:rsidRPr="00EC6D18" w:rsidRDefault="00A5013D" w:rsidP="00A5013D">
            <w:r w:rsidRPr="00EC6D18">
              <w:t>Lands at Belmont Park &amp; Belmont Drive, Culmore Road, Derry</w:t>
            </w:r>
          </w:p>
        </w:tc>
        <w:tc>
          <w:tcPr>
            <w:tcW w:w="1757" w:type="dxa"/>
            <w:shd w:val="clear" w:color="auto" w:fill="auto"/>
          </w:tcPr>
          <w:p w14:paraId="31887C24" w14:textId="77777777" w:rsidR="00A5013D" w:rsidRPr="00EC6D18" w:rsidRDefault="00A5013D" w:rsidP="00A5013D">
            <w:r w:rsidRPr="00EC6D18">
              <w:t>24/</w:t>
            </w:r>
            <w:r>
              <w:t>0</w:t>
            </w:r>
            <w:r w:rsidRPr="00EC6D18">
              <w:t>3/2010</w:t>
            </w:r>
          </w:p>
        </w:tc>
        <w:tc>
          <w:tcPr>
            <w:tcW w:w="1720" w:type="dxa"/>
            <w:shd w:val="clear" w:color="auto" w:fill="auto"/>
          </w:tcPr>
          <w:p w14:paraId="5C0F30EA" w14:textId="77777777" w:rsidR="00A5013D" w:rsidRDefault="00A5013D" w:rsidP="00A5013D">
            <w:r w:rsidRPr="00355BC0">
              <w:t>Confirmed</w:t>
            </w:r>
          </w:p>
          <w:p w14:paraId="4DD477EB" w14:textId="77777777" w:rsidR="00A5013D" w:rsidRPr="00355BC0" w:rsidRDefault="00A5013D" w:rsidP="00A5013D">
            <w:r>
              <w:t>22/09/2010</w:t>
            </w:r>
          </w:p>
        </w:tc>
      </w:tr>
      <w:tr w:rsidR="00A5013D" w14:paraId="1EE28B70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604193D4" w14:textId="77777777" w:rsidR="00A5013D" w:rsidRPr="00EC6D18" w:rsidRDefault="00A5013D" w:rsidP="00A5013D">
            <w:r w:rsidRPr="00EC6D18">
              <w:t>50</w:t>
            </w:r>
          </w:p>
        </w:tc>
        <w:tc>
          <w:tcPr>
            <w:tcW w:w="1944" w:type="dxa"/>
            <w:shd w:val="clear" w:color="auto" w:fill="auto"/>
          </w:tcPr>
          <w:p w14:paraId="4ED11896" w14:textId="77777777" w:rsidR="00A5013D" w:rsidRPr="00EC6D18" w:rsidRDefault="00A5013D" w:rsidP="00A5013D">
            <w:r w:rsidRPr="00EC6D18">
              <w:t>TPO/2010/0054</w:t>
            </w:r>
          </w:p>
        </w:tc>
        <w:tc>
          <w:tcPr>
            <w:tcW w:w="2740" w:type="dxa"/>
            <w:shd w:val="clear" w:color="auto" w:fill="auto"/>
          </w:tcPr>
          <w:p w14:paraId="46A913E6" w14:textId="77777777" w:rsidR="00A5013D" w:rsidRPr="00EC6D18" w:rsidRDefault="00A5013D" w:rsidP="00A5013D">
            <w:r w:rsidRPr="00EC6D18">
              <w:t>Lands at 62a, 64 &amp; 72 Limavady Road, Derry</w:t>
            </w:r>
          </w:p>
        </w:tc>
        <w:tc>
          <w:tcPr>
            <w:tcW w:w="1757" w:type="dxa"/>
            <w:shd w:val="clear" w:color="auto" w:fill="auto"/>
          </w:tcPr>
          <w:p w14:paraId="5F6D3D7D" w14:textId="77777777" w:rsidR="00A5013D" w:rsidRPr="00EC6D18" w:rsidRDefault="00A5013D" w:rsidP="00A5013D">
            <w:r>
              <w:t>0</w:t>
            </w:r>
            <w:r w:rsidRPr="00EC6D18">
              <w:t>8/10/2010</w:t>
            </w:r>
          </w:p>
        </w:tc>
        <w:tc>
          <w:tcPr>
            <w:tcW w:w="1720" w:type="dxa"/>
            <w:shd w:val="clear" w:color="auto" w:fill="auto"/>
          </w:tcPr>
          <w:p w14:paraId="7CDCC391" w14:textId="77777777" w:rsidR="00A5013D" w:rsidRDefault="00A5013D" w:rsidP="00A5013D">
            <w:r w:rsidRPr="00355BC0">
              <w:t>Confirmed</w:t>
            </w:r>
          </w:p>
          <w:p w14:paraId="3C4785BE" w14:textId="77777777" w:rsidR="00A5013D" w:rsidRPr="00355BC0" w:rsidRDefault="00A5013D" w:rsidP="00A5013D">
            <w:r>
              <w:t>15/03/2011</w:t>
            </w:r>
          </w:p>
        </w:tc>
      </w:tr>
      <w:tr w:rsidR="00A5013D" w14:paraId="174373FA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740C111D" w14:textId="77777777" w:rsidR="00A5013D" w:rsidRPr="00EC6D18" w:rsidRDefault="00A5013D" w:rsidP="00A5013D">
            <w:r w:rsidRPr="00EC6D18">
              <w:t>51</w:t>
            </w:r>
          </w:p>
        </w:tc>
        <w:tc>
          <w:tcPr>
            <w:tcW w:w="1944" w:type="dxa"/>
            <w:shd w:val="clear" w:color="auto" w:fill="auto"/>
          </w:tcPr>
          <w:p w14:paraId="0DF9860A" w14:textId="77777777" w:rsidR="00A5013D" w:rsidRPr="00EC6D18" w:rsidRDefault="00A5013D" w:rsidP="00A5013D">
            <w:r w:rsidRPr="00EC6D18">
              <w:t>TPO/2011/0059</w:t>
            </w:r>
          </w:p>
        </w:tc>
        <w:tc>
          <w:tcPr>
            <w:tcW w:w="2740" w:type="dxa"/>
            <w:shd w:val="clear" w:color="auto" w:fill="auto"/>
          </w:tcPr>
          <w:p w14:paraId="3897F4E4" w14:textId="77777777" w:rsidR="00A5013D" w:rsidRPr="00EC6D18" w:rsidRDefault="00A5013D" w:rsidP="00A5013D">
            <w:pPr>
              <w:ind w:right="-96"/>
            </w:pPr>
            <w:r w:rsidRPr="00EC6D18">
              <w:t xml:space="preserve">Lands around 31-45 Victoria Road &amp; Prehen House Lands, Prehen, Derry </w:t>
            </w:r>
          </w:p>
        </w:tc>
        <w:tc>
          <w:tcPr>
            <w:tcW w:w="1757" w:type="dxa"/>
            <w:shd w:val="clear" w:color="auto" w:fill="auto"/>
          </w:tcPr>
          <w:p w14:paraId="389A9EB4" w14:textId="77777777" w:rsidR="00A5013D" w:rsidRPr="00EC6D18" w:rsidRDefault="00A5013D" w:rsidP="00A5013D">
            <w:r>
              <w:t>0</w:t>
            </w:r>
            <w:r w:rsidRPr="00EC6D18">
              <w:t>8/</w:t>
            </w:r>
            <w:r>
              <w:t>0</w:t>
            </w:r>
            <w:r w:rsidRPr="00EC6D18">
              <w:t>9/2011</w:t>
            </w:r>
          </w:p>
        </w:tc>
        <w:tc>
          <w:tcPr>
            <w:tcW w:w="1720" w:type="dxa"/>
            <w:shd w:val="clear" w:color="auto" w:fill="auto"/>
          </w:tcPr>
          <w:p w14:paraId="1EC72AFF" w14:textId="77777777" w:rsidR="00A5013D" w:rsidRDefault="00A5013D" w:rsidP="00A5013D">
            <w:r w:rsidRPr="00355BC0">
              <w:t>Confirmed</w:t>
            </w:r>
          </w:p>
          <w:p w14:paraId="59C936AD" w14:textId="77777777" w:rsidR="00A5013D" w:rsidRPr="00355BC0" w:rsidRDefault="00A5013D" w:rsidP="00A5013D">
            <w:r>
              <w:t>07/03/2012</w:t>
            </w:r>
          </w:p>
        </w:tc>
      </w:tr>
      <w:tr w:rsidR="00A5013D" w14:paraId="670D4BE5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11C4EB3B" w14:textId="77777777" w:rsidR="00A5013D" w:rsidRPr="00EC6D18" w:rsidRDefault="00A5013D" w:rsidP="00A5013D">
            <w:r w:rsidRPr="00EC6D18">
              <w:t>52</w:t>
            </w:r>
          </w:p>
        </w:tc>
        <w:tc>
          <w:tcPr>
            <w:tcW w:w="1944" w:type="dxa"/>
            <w:shd w:val="clear" w:color="auto" w:fill="auto"/>
          </w:tcPr>
          <w:p w14:paraId="4A80ECC2" w14:textId="77777777" w:rsidR="00A5013D" w:rsidRPr="00EC6D18" w:rsidRDefault="00A5013D" w:rsidP="00A5013D">
            <w:r w:rsidRPr="00EC6D18">
              <w:t>TPO/2012/0012</w:t>
            </w:r>
          </w:p>
        </w:tc>
        <w:tc>
          <w:tcPr>
            <w:tcW w:w="2740" w:type="dxa"/>
            <w:shd w:val="clear" w:color="auto" w:fill="auto"/>
          </w:tcPr>
          <w:p w14:paraId="4F079C67" w14:textId="77777777" w:rsidR="00A5013D" w:rsidRPr="00EC6D18" w:rsidRDefault="00A5013D" w:rsidP="00A5013D">
            <w:r w:rsidRPr="00EC6D18">
              <w:t>67 Limavady Road, Derry</w:t>
            </w:r>
          </w:p>
        </w:tc>
        <w:tc>
          <w:tcPr>
            <w:tcW w:w="1757" w:type="dxa"/>
            <w:shd w:val="clear" w:color="auto" w:fill="auto"/>
          </w:tcPr>
          <w:p w14:paraId="7207F1A8" w14:textId="77777777" w:rsidR="00A5013D" w:rsidRPr="00EC6D18" w:rsidRDefault="00A5013D" w:rsidP="00A5013D">
            <w:r w:rsidRPr="00EC6D18">
              <w:t>15/</w:t>
            </w:r>
            <w:r>
              <w:t>0</w:t>
            </w:r>
            <w:r w:rsidRPr="00EC6D18">
              <w:t>8/2011</w:t>
            </w:r>
          </w:p>
        </w:tc>
        <w:tc>
          <w:tcPr>
            <w:tcW w:w="1720" w:type="dxa"/>
            <w:shd w:val="clear" w:color="auto" w:fill="auto"/>
          </w:tcPr>
          <w:p w14:paraId="35CEBCDB" w14:textId="77777777" w:rsidR="00A5013D" w:rsidRDefault="00A5013D" w:rsidP="00A5013D">
            <w:r w:rsidRPr="00355BC0">
              <w:t>Confirmed</w:t>
            </w:r>
          </w:p>
          <w:p w14:paraId="572FFD17" w14:textId="77777777" w:rsidR="00A5013D" w:rsidRPr="00355BC0" w:rsidRDefault="00A5013D" w:rsidP="00A5013D">
            <w:r>
              <w:t>14/02/2012</w:t>
            </w:r>
          </w:p>
        </w:tc>
      </w:tr>
      <w:tr w:rsidR="00A5013D" w14:paraId="53FDA436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042589A7" w14:textId="77777777" w:rsidR="00A5013D" w:rsidRPr="00EC6D18" w:rsidRDefault="00A5013D" w:rsidP="00A5013D">
            <w:r>
              <w:t>53</w:t>
            </w:r>
          </w:p>
        </w:tc>
        <w:tc>
          <w:tcPr>
            <w:tcW w:w="1944" w:type="dxa"/>
            <w:shd w:val="clear" w:color="auto" w:fill="auto"/>
          </w:tcPr>
          <w:p w14:paraId="2F1E9001" w14:textId="77777777" w:rsidR="00A5013D" w:rsidRPr="00EC6D18" w:rsidRDefault="00A5013D" w:rsidP="00A5013D">
            <w:r w:rsidRPr="00EC6D18">
              <w:t>TPO/2013/0053</w:t>
            </w:r>
          </w:p>
        </w:tc>
        <w:tc>
          <w:tcPr>
            <w:tcW w:w="2740" w:type="dxa"/>
            <w:shd w:val="clear" w:color="auto" w:fill="auto"/>
          </w:tcPr>
          <w:p w14:paraId="42874304" w14:textId="77777777" w:rsidR="00A5013D" w:rsidRPr="00EC6D18" w:rsidRDefault="00A5013D" w:rsidP="00A5013D">
            <w:r w:rsidRPr="00EC6D18">
              <w:t xml:space="preserve">Lands at 50 </w:t>
            </w:r>
            <w:proofErr w:type="spellStart"/>
            <w:r w:rsidRPr="00EC6D18">
              <w:t>Beragh</w:t>
            </w:r>
            <w:proofErr w:type="spellEnd"/>
            <w:r w:rsidRPr="00EC6D18">
              <w:t xml:space="preserve"> Hill Road, Derry</w:t>
            </w:r>
          </w:p>
        </w:tc>
        <w:tc>
          <w:tcPr>
            <w:tcW w:w="1757" w:type="dxa"/>
            <w:shd w:val="clear" w:color="auto" w:fill="auto"/>
          </w:tcPr>
          <w:p w14:paraId="5A22C353" w14:textId="77777777" w:rsidR="00A5013D" w:rsidRPr="00EC6D18" w:rsidRDefault="00A5013D" w:rsidP="00A5013D">
            <w:r w:rsidRPr="00EC6D18">
              <w:t>13/11/2013</w:t>
            </w:r>
          </w:p>
        </w:tc>
        <w:tc>
          <w:tcPr>
            <w:tcW w:w="1720" w:type="dxa"/>
            <w:shd w:val="clear" w:color="auto" w:fill="auto"/>
          </w:tcPr>
          <w:p w14:paraId="02AC1CF3" w14:textId="77777777" w:rsidR="00A5013D" w:rsidRDefault="00A5013D" w:rsidP="00A5013D">
            <w:r w:rsidRPr="00355BC0">
              <w:t>Confirmed</w:t>
            </w:r>
          </w:p>
          <w:p w14:paraId="1FDF48EE" w14:textId="77777777" w:rsidR="00A5013D" w:rsidRPr="00355BC0" w:rsidRDefault="00A5013D" w:rsidP="00A5013D">
            <w:r>
              <w:t>27/03/2014</w:t>
            </w:r>
          </w:p>
        </w:tc>
      </w:tr>
      <w:tr w:rsidR="00A5013D" w14:paraId="70B08E71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44917C9D" w14:textId="77777777" w:rsidR="00A5013D" w:rsidRPr="00EC6D18" w:rsidRDefault="00A5013D" w:rsidP="00A5013D">
            <w:r w:rsidRPr="00EC6D18">
              <w:t>54</w:t>
            </w:r>
          </w:p>
        </w:tc>
        <w:tc>
          <w:tcPr>
            <w:tcW w:w="1944" w:type="dxa"/>
            <w:shd w:val="clear" w:color="auto" w:fill="auto"/>
          </w:tcPr>
          <w:p w14:paraId="1C667A70" w14:textId="77777777" w:rsidR="00A5013D" w:rsidRPr="00EC6D18" w:rsidRDefault="00A5013D" w:rsidP="00A5013D">
            <w:r w:rsidRPr="00EC6D18">
              <w:t>TPO/2018/0006</w:t>
            </w:r>
          </w:p>
        </w:tc>
        <w:tc>
          <w:tcPr>
            <w:tcW w:w="2740" w:type="dxa"/>
            <w:shd w:val="clear" w:color="auto" w:fill="auto"/>
          </w:tcPr>
          <w:p w14:paraId="2273E7A4" w14:textId="77777777" w:rsidR="00A5013D" w:rsidRPr="00EC6D18" w:rsidRDefault="00A5013D" w:rsidP="00A5013D">
            <w:r w:rsidRPr="00EC6D18">
              <w:t xml:space="preserve">Lands at 66 Culmore Road, Derry </w:t>
            </w:r>
          </w:p>
        </w:tc>
        <w:tc>
          <w:tcPr>
            <w:tcW w:w="1757" w:type="dxa"/>
            <w:shd w:val="clear" w:color="auto" w:fill="auto"/>
          </w:tcPr>
          <w:p w14:paraId="538A46F5" w14:textId="77777777" w:rsidR="00A5013D" w:rsidRPr="00EC6D18" w:rsidRDefault="00A5013D" w:rsidP="00A5013D">
            <w:r>
              <w:t>0</w:t>
            </w:r>
            <w:r w:rsidRPr="00EC6D18">
              <w:t>4/</w:t>
            </w:r>
            <w:r>
              <w:t>0</w:t>
            </w:r>
            <w:r w:rsidRPr="00EC6D18">
              <w:t>3/2019</w:t>
            </w:r>
          </w:p>
        </w:tc>
        <w:tc>
          <w:tcPr>
            <w:tcW w:w="1720" w:type="dxa"/>
            <w:shd w:val="clear" w:color="auto" w:fill="auto"/>
          </w:tcPr>
          <w:p w14:paraId="7AD110AC" w14:textId="77777777" w:rsidR="00A5013D" w:rsidRDefault="00A5013D" w:rsidP="00A5013D">
            <w:r w:rsidRPr="00355BC0">
              <w:t>Confirmed</w:t>
            </w:r>
          </w:p>
          <w:p w14:paraId="4179975C" w14:textId="77777777" w:rsidR="00A5013D" w:rsidRPr="00355BC0" w:rsidRDefault="00A5013D" w:rsidP="00A5013D">
            <w:r>
              <w:t>26/03/2019</w:t>
            </w:r>
          </w:p>
        </w:tc>
      </w:tr>
      <w:tr w:rsidR="00A5013D" w14:paraId="51E7A31B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40558614" w14:textId="77777777" w:rsidR="00A5013D" w:rsidRPr="00EC6D18" w:rsidRDefault="00A5013D" w:rsidP="00A5013D">
            <w:r w:rsidRPr="00EC6D18">
              <w:t>55</w:t>
            </w:r>
          </w:p>
        </w:tc>
        <w:tc>
          <w:tcPr>
            <w:tcW w:w="1944" w:type="dxa"/>
            <w:shd w:val="clear" w:color="auto" w:fill="auto"/>
          </w:tcPr>
          <w:p w14:paraId="2C057F04" w14:textId="77777777" w:rsidR="00A5013D" w:rsidRPr="00EC6D18" w:rsidRDefault="00A5013D" w:rsidP="00A5013D">
            <w:r w:rsidRPr="00EC6D18">
              <w:t>TPO/2019/0001</w:t>
            </w:r>
          </w:p>
        </w:tc>
        <w:tc>
          <w:tcPr>
            <w:tcW w:w="2740" w:type="dxa"/>
            <w:shd w:val="clear" w:color="auto" w:fill="auto"/>
          </w:tcPr>
          <w:p w14:paraId="69E67672" w14:textId="77777777" w:rsidR="00A5013D" w:rsidRPr="00EC6D18" w:rsidRDefault="00A5013D" w:rsidP="00A5013D">
            <w:r w:rsidRPr="00EC6D18">
              <w:t>Lands at 32-36 Derry Road, Strabane</w:t>
            </w:r>
          </w:p>
        </w:tc>
        <w:tc>
          <w:tcPr>
            <w:tcW w:w="1757" w:type="dxa"/>
            <w:shd w:val="clear" w:color="auto" w:fill="auto"/>
          </w:tcPr>
          <w:p w14:paraId="495AE3E2" w14:textId="77777777" w:rsidR="00A5013D" w:rsidRPr="00EC6D18" w:rsidRDefault="00A5013D" w:rsidP="00A5013D">
            <w:r w:rsidRPr="00EC6D18">
              <w:t>31/</w:t>
            </w:r>
            <w:r>
              <w:t>0</w:t>
            </w:r>
            <w:r w:rsidRPr="00EC6D18">
              <w:t>1/2020</w:t>
            </w:r>
          </w:p>
        </w:tc>
        <w:tc>
          <w:tcPr>
            <w:tcW w:w="1720" w:type="dxa"/>
            <w:shd w:val="clear" w:color="auto" w:fill="auto"/>
          </w:tcPr>
          <w:p w14:paraId="3EE5213B" w14:textId="77777777" w:rsidR="00A5013D" w:rsidRDefault="00A5013D" w:rsidP="00A5013D">
            <w:r w:rsidRPr="00355BC0">
              <w:t>Confirmed</w:t>
            </w:r>
          </w:p>
          <w:p w14:paraId="77389CE3" w14:textId="77777777" w:rsidR="00A5013D" w:rsidRPr="00355BC0" w:rsidRDefault="00A5013D" w:rsidP="00A5013D">
            <w:r>
              <w:t>03/06/2020</w:t>
            </w:r>
          </w:p>
        </w:tc>
      </w:tr>
      <w:tr w:rsidR="00A5013D" w14:paraId="2E0ABC0C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3E69195A" w14:textId="77777777" w:rsidR="00A5013D" w:rsidRPr="00EC6D18" w:rsidRDefault="00A5013D" w:rsidP="00A5013D">
            <w:r w:rsidRPr="00EC6D18">
              <w:lastRenderedPageBreak/>
              <w:t>56</w:t>
            </w:r>
          </w:p>
        </w:tc>
        <w:tc>
          <w:tcPr>
            <w:tcW w:w="1944" w:type="dxa"/>
            <w:shd w:val="clear" w:color="auto" w:fill="auto"/>
          </w:tcPr>
          <w:p w14:paraId="60FE63AA" w14:textId="77777777" w:rsidR="00A5013D" w:rsidRPr="00EC6D18" w:rsidRDefault="00A5013D" w:rsidP="00A5013D">
            <w:r w:rsidRPr="00EC6D18">
              <w:t>TPO/2019/0002</w:t>
            </w:r>
          </w:p>
        </w:tc>
        <w:tc>
          <w:tcPr>
            <w:tcW w:w="2740" w:type="dxa"/>
            <w:shd w:val="clear" w:color="auto" w:fill="auto"/>
          </w:tcPr>
          <w:p w14:paraId="1A426606" w14:textId="77777777" w:rsidR="00A5013D" w:rsidRPr="00EC6D18" w:rsidRDefault="00A5013D" w:rsidP="00A5013D">
            <w:r w:rsidRPr="00EC6D18">
              <w:t>Lands to the West of No.1 Prehen Woods, Derry</w:t>
            </w:r>
          </w:p>
        </w:tc>
        <w:tc>
          <w:tcPr>
            <w:tcW w:w="1757" w:type="dxa"/>
            <w:shd w:val="clear" w:color="auto" w:fill="auto"/>
          </w:tcPr>
          <w:p w14:paraId="0050B1ED" w14:textId="77777777" w:rsidR="00A5013D" w:rsidRPr="00EC6D18" w:rsidRDefault="00A5013D" w:rsidP="00A5013D">
            <w:r w:rsidRPr="00EC6D18">
              <w:t>22/10/2019</w:t>
            </w:r>
          </w:p>
        </w:tc>
        <w:tc>
          <w:tcPr>
            <w:tcW w:w="1720" w:type="dxa"/>
            <w:shd w:val="clear" w:color="auto" w:fill="auto"/>
          </w:tcPr>
          <w:p w14:paraId="32C677FD" w14:textId="77777777" w:rsidR="00A5013D" w:rsidRDefault="00A5013D" w:rsidP="00A5013D">
            <w:r w:rsidRPr="00355BC0">
              <w:t>Confirmed</w:t>
            </w:r>
          </w:p>
          <w:p w14:paraId="02F5E2CE" w14:textId="77777777" w:rsidR="00A5013D" w:rsidRPr="00355BC0" w:rsidRDefault="00A5013D" w:rsidP="00A5013D">
            <w:r>
              <w:t>17/08/2020</w:t>
            </w:r>
          </w:p>
        </w:tc>
      </w:tr>
      <w:tr w:rsidR="00A5013D" w14:paraId="5A09151D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6CDCEF93" w14:textId="77777777" w:rsidR="00A5013D" w:rsidRPr="00EC6D18" w:rsidRDefault="00A5013D" w:rsidP="00A5013D">
            <w:r w:rsidRPr="00EC6D18">
              <w:t>57</w:t>
            </w:r>
          </w:p>
        </w:tc>
        <w:tc>
          <w:tcPr>
            <w:tcW w:w="1944" w:type="dxa"/>
            <w:shd w:val="clear" w:color="auto" w:fill="auto"/>
          </w:tcPr>
          <w:p w14:paraId="72DFDBBA" w14:textId="77777777" w:rsidR="00A5013D" w:rsidRPr="00EC6D18" w:rsidRDefault="00A5013D" w:rsidP="00A5013D">
            <w:r w:rsidRPr="00EC6D18">
              <w:t>TPO/2019/0003</w:t>
            </w:r>
          </w:p>
        </w:tc>
        <w:tc>
          <w:tcPr>
            <w:tcW w:w="2740" w:type="dxa"/>
            <w:shd w:val="clear" w:color="auto" w:fill="auto"/>
          </w:tcPr>
          <w:p w14:paraId="10FD5C32" w14:textId="77777777" w:rsidR="00A5013D" w:rsidRPr="00EC6D18" w:rsidRDefault="00A5013D" w:rsidP="00A5013D">
            <w:r w:rsidRPr="00EC6D18">
              <w:t xml:space="preserve">141 Lower Main Street, Strabane </w:t>
            </w:r>
          </w:p>
        </w:tc>
        <w:tc>
          <w:tcPr>
            <w:tcW w:w="1757" w:type="dxa"/>
            <w:shd w:val="clear" w:color="auto" w:fill="auto"/>
          </w:tcPr>
          <w:p w14:paraId="62C693BF" w14:textId="77777777" w:rsidR="00A5013D" w:rsidRPr="00EC6D18" w:rsidRDefault="00A5013D" w:rsidP="00A5013D">
            <w:r>
              <w:t>0</w:t>
            </w:r>
            <w:r w:rsidRPr="00EC6D18">
              <w:t>9/12/2019</w:t>
            </w:r>
          </w:p>
        </w:tc>
        <w:tc>
          <w:tcPr>
            <w:tcW w:w="1720" w:type="dxa"/>
            <w:shd w:val="clear" w:color="auto" w:fill="auto"/>
          </w:tcPr>
          <w:p w14:paraId="771EFF51" w14:textId="77777777" w:rsidR="00A5013D" w:rsidRDefault="00A5013D" w:rsidP="00A5013D">
            <w:r w:rsidRPr="00355BC0">
              <w:t>Confirmed</w:t>
            </w:r>
          </w:p>
          <w:p w14:paraId="7B35CD12" w14:textId="77777777" w:rsidR="00A5013D" w:rsidRPr="00355BC0" w:rsidRDefault="00A5013D" w:rsidP="00A5013D">
            <w:r>
              <w:t>03/06/2020</w:t>
            </w:r>
          </w:p>
        </w:tc>
      </w:tr>
      <w:tr w:rsidR="00A5013D" w14:paraId="4CC7275E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297BD0D4" w14:textId="77777777" w:rsidR="00A5013D" w:rsidRPr="00EC6D18" w:rsidRDefault="00A5013D" w:rsidP="00A5013D">
            <w:r w:rsidRPr="00EC6D18">
              <w:t>58</w:t>
            </w:r>
          </w:p>
        </w:tc>
        <w:tc>
          <w:tcPr>
            <w:tcW w:w="1944" w:type="dxa"/>
            <w:shd w:val="clear" w:color="auto" w:fill="auto"/>
          </w:tcPr>
          <w:p w14:paraId="0E071FF3" w14:textId="77777777" w:rsidR="00A5013D" w:rsidRPr="00EC6D18" w:rsidRDefault="00A5013D" w:rsidP="00A5013D">
            <w:r w:rsidRPr="00EC6D18">
              <w:t>TPO/2020/0001</w:t>
            </w:r>
          </w:p>
        </w:tc>
        <w:tc>
          <w:tcPr>
            <w:tcW w:w="2740" w:type="dxa"/>
            <w:shd w:val="clear" w:color="auto" w:fill="auto"/>
          </w:tcPr>
          <w:p w14:paraId="426152F7" w14:textId="77777777" w:rsidR="00A5013D" w:rsidRPr="00EC6D18" w:rsidRDefault="00A5013D" w:rsidP="00A5013D">
            <w:r w:rsidRPr="00EC6D18">
              <w:t>Adjacent to No 6 Limavady Road, Derry.</w:t>
            </w:r>
          </w:p>
        </w:tc>
        <w:tc>
          <w:tcPr>
            <w:tcW w:w="1757" w:type="dxa"/>
            <w:shd w:val="clear" w:color="auto" w:fill="auto"/>
          </w:tcPr>
          <w:p w14:paraId="2AB8B595" w14:textId="77777777" w:rsidR="00A5013D" w:rsidRPr="00EC6D18" w:rsidRDefault="00A5013D" w:rsidP="00A5013D">
            <w:r>
              <w:t>0</w:t>
            </w:r>
            <w:r w:rsidRPr="00EC6D18">
              <w:t>3/</w:t>
            </w:r>
            <w:r>
              <w:t>0</w:t>
            </w:r>
            <w:r w:rsidRPr="00EC6D18">
              <w:t xml:space="preserve">3/2020 </w:t>
            </w:r>
          </w:p>
        </w:tc>
        <w:tc>
          <w:tcPr>
            <w:tcW w:w="1720" w:type="dxa"/>
            <w:shd w:val="clear" w:color="auto" w:fill="auto"/>
          </w:tcPr>
          <w:p w14:paraId="0B1AE588" w14:textId="77777777" w:rsidR="00A5013D" w:rsidRDefault="00A5013D" w:rsidP="00A5013D">
            <w:r w:rsidRPr="00355BC0">
              <w:t xml:space="preserve">Confirmed </w:t>
            </w:r>
          </w:p>
          <w:p w14:paraId="21E44210" w14:textId="77777777" w:rsidR="00A5013D" w:rsidRPr="00355BC0" w:rsidRDefault="00A5013D" w:rsidP="00A5013D">
            <w:r>
              <w:t>25/08/2020</w:t>
            </w:r>
          </w:p>
        </w:tc>
      </w:tr>
      <w:tr w:rsidR="00A5013D" w14:paraId="28A19FDF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0F3E2CE6" w14:textId="77777777" w:rsidR="00A5013D" w:rsidRPr="00EC6D18" w:rsidRDefault="00A5013D" w:rsidP="00A5013D">
            <w:r w:rsidRPr="00EC6D18">
              <w:t>59</w:t>
            </w:r>
          </w:p>
        </w:tc>
        <w:tc>
          <w:tcPr>
            <w:tcW w:w="1944" w:type="dxa"/>
            <w:shd w:val="clear" w:color="auto" w:fill="auto"/>
          </w:tcPr>
          <w:p w14:paraId="5F4D2EAC" w14:textId="77777777" w:rsidR="00A5013D" w:rsidRPr="00EC6D18" w:rsidRDefault="00A5013D" w:rsidP="00A5013D">
            <w:r w:rsidRPr="00EC6D18">
              <w:t>TPO/2020/0002</w:t>
            </w:r>
          </w:p>
        </w:tc>
        <w:tc>
          <w:tcPr>
            <w:tcW w:w="2740" w:type="dxa"/>
            <w:shd w:val="clear" w:color="auto" w:fill="auto"/>
          </w:tcPr>
          <w:p w14:paraId="2F046263" w14:textId="77777777" w:rsidR="00A5013D" w:rsidRPr="00EC6D18" w:rsidRDefault="00A5013D" w:rsidP="00A5013D">
            <w:r w:rsidRPr="00EC6D18">
              <w:t xml:space="preserve">Waterfoot Park, Clooney Rd, Caw, Derry  </w:t>
            </w:r>
          </w:p>
        </w:tc>
        <w:tc>
          <w:tcPr>
            <w:tcW w:w="1757" w:type="dxa"/>
            <w:shd w:val="clear" w:color="auto" w:fill="auto"/>
          </w:tcPr>
          <w:p w14:paraId="563F4B00" w14:textId="77777777" w:rsidR="00A5013D" w:rsidRPr="00EC6D18" w:rsidRDefault="00A5013D" w:rsidP="00A5013D">
            <w:r w:rsidRPr="00EC6D18">
              <w:t>22/</w:t>
            </w:r>
            <w:r>
              <w:t>0</w:t>
            </w:r>
            <w:r w:rsidRPr="00EC6D18">
              <w:t>6/2020</w:t>
            </w:r>
          </w:p>
        </w:tc>
        <w:tc>
          <w:tcPr>
            <w:tcW w:w="1720" w:type="dxa"/>
            <w:shd w:val="clear" w:color="auto" w:fill="auto"/>
          </w:tcPr>
          <w:p w14:paraId="552D3370" w14:textId="77777777" w:rsidR="00A5013D" w:rsidRDefault="00A5013D" w:rsidP="00A5013D">
            <w:r w:rsidRPr="00355BC0">
              <w:t xml:space="preserve">Confirmed </w:t>
            </w:r>
          </w:p>
          <w:p w14:paraId="421B33DE" w14:textId="77777777" w:rsidR="00A5013D" w:rsidRPr="00355BC0" w:rsidRDefault="00A5013D" w:rsidP="00A5013D">
            <w:r>
              <w:t>07/12/2020</w:t>
            </w:r>
            <w:r w:rsidRPr="00355BC0">
              <w:t xml:space="preserve"> </w:t>
            </w:r>
          </w:p>
        </w:tc>
      </w:tr>
      <w:tr w:rsidR="00A5013D" w14:paraId="572CAA6D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5B7EE7C8" w14:textId="77777777" w:rsidR="00A5013D" w:rsidRPr="00EC6D18" w:rsidRDefault="00A5013D" w:rsidP="00A5013D">
            <w:r w:rsidRPr="00EC6D18">
              <w:t>60</w:t>
            </w:r>
          </w:p>
        </w:tc>
        <w:tc>
          <w:tcPr>
            <w:tcW w:w="1944" w:type="dxa"/>
            <w:shd w:val="clear" w:color="auto" w:fill="auto"/>
          </w:tcPr>
          <w:p w14:paraId="2E8EBF38" w14:textId="77777777" w:rsidR="00A5013D" w:rsidRPr="00EC6D18" w:rsidRDefault="00A5013D" w:rsidP="00A5013D">
            <w:r w:rsidRPr="00EC6D18">
              <w:t>TPO/2020/0003</w:t>
            </w:r>
          </w:p>
        </w:tc>
        <w:tc>
          <w:tcPr>
            <w:tcW w:w="2740" w:type="dxa"/>
            <w:shd w:val="clear" w:color="auto" w:fill="auto"/>
          </w:tcPr>
          <w:p w14:paraId="354A9FD6" w14:textId="77777777" w:rsidR="00A5013D" w:rsidRPr="00EC6D18" w:rsidRDefault="00A5013D" w:rsidP="00A5013D">
            <w:r w:rsidRPr="00EC6D18">
              <w:t xml:space="preserve">25 </w:t>
            </w:r>
            <w:proofErr w:type="spellStart"/>
            <w:r w:rsidRPr="00EC6D18">
              <w:t>Deanfield</w:t>
            </w:r>
            <w:proofErr w:type="spellEnd"/>
            <w:r w:rsidRPr="00EC6D18">
              <w:t xml:space="preserve">, Limavady </w:t>
            </w:r>
            <w:proofErr w:type="gramStart"/>
            <w:r w:rsidRPr="00EC6D18">
              <w:t>Rd  Derry</w:t>
            </w:r>
            <w:proofErr w:type="gramEnd"/>
            <w:r w:rsidRPr="00EC6D18">
              <w:t xml:space="preserve"> </w:t>
            </w:r>
          </w:p>
        </w:tc>
        <w:tc>
          <w:tcPr>
            <w:tcW w:w="1757" w:type="dxa"/>
            <w:shd w:val="clear" w:color="auto" w:fill="auto"/>
          </w:tcPr>
          <w:p w14:paraId="0AE29C14" w14:textId="77777777" w:rsidR="00A5013D" w:rsidRPr="00EC6D18" w:rsidRDefault="00A5013D" w:rsidP="00A5013D">
            <w:r w:rsidRPr="00EC6D18">
              <w:t>30/06/2020</w:t>
            </w:r>
          </w:p>
        </w:tc>
        <w:tc>
          <w:tcPr>
            <w:tcW w:w="1720" w:type="dxa"/>
            <w:shd w:val="clear" w:color="auto" w:fill="auto"/>
          </w:tcPr>
          <w:p w14:paraId="328A5BBF" w14:textId="77777777" w:rsidR="00A5013D" w:rsidRDefault="00A5013D" w:rsidP="00A5013D">
            <w:r w:rsidRPr="00355BC0">
              <w:t xml:space="preserve">Confirmed </w:t>
            </w:r>
          </w:p>
          <w:p w14:paraId="00EE75DF" w14:textId="77777777" w:rsidR="00A5013D" w:rsidRPr="00355BC0" w:rsidRDefault="00A5013D" w:rsidP="00A5013D">
            <w:r>
              <w:t>07/12/2020</w:t>
            </w:r>
          </w:p>
        </w:tc>
      </w:tr>
      <w:tr w:rsidR="00A5013D" w14:paraId="1D5F711F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6792FD33" w14:textId="77777777" w:rsidR="00A5013D" w:rsidRPr="00EC6D18" w:rsidRDefault="00A5013D" w:rsidP="00A5013D">
            <w:pPr>
              <w:rPr>
                <w:color w:val="FF0000"/>
              </w:rPr>
            </w:pPr>
            <w:r w:rsidRPr="00EC6D18">
              <w:t>61</w:t>
            </w:r>
          </w:p>
        </w:tc>
        <w:tc>
          <w:tcPr>
            <w:tcW w:w="1944" w:type="dxa"/>
            <w:shd w:val="clear" w:color="auto" w:fill="auto"/>
          </w:tcPr>
          <w:p w14:paraId="0D087E86" w14:textId="77777777" w:rsidR="00A5013D" w:rsidRPr="00EC6D18" w:rsidRDefault="00A5013D" w:rsidP="00A5013D">
            <w:r w:rsidRPr="00EC6D18">
              <w:t>TPO/2021/0001</w:t>
            </w:r>
          </w:p>
        </w:tc>
        <w:tc>
          <w:tcPr>
            <w:tcW w:w="2740" w:type="dxa"/>
            <w:shd w:val="clear" w:color="auto" w:fill="auto"/>
          </w:tcPr>
          <w:p w14:paraId="19EA8ADC" w14:textId="77777777" w:rsidR="00A5013D" w:rsidRPr="00EC6D18" w:rsidRDefault="00A5013D" w:rsidP="00A5013D">
            <w:r w:rsidRPr="00EC6D18">
              <w:t xml:space="preserve">Lands at Beechwood Park &amp; </w:t>
            </w:r>
            <w:proofErr w:type="spellStart"/>
            <w:r w:rsidRPr="00EC6D18">
              <w:t>Clonmeen</w:t>
            </w:r>
            <w:proofErr w:type="spellEnd"/>
            <w:r w:rsidRPr="00EC6D18">
              <w:t xml:space="preserve"> Drive, </w:t>
            </w:r>
            <w:proofErr w:type="spellStart"/>
            <w:r w:rsidRPr="00EC6D18">
              <w:t>Strathfoyle</w:t>
            </w:r>
            <w:proofErr w:type="spellEnd"/>
            <w:r w:rsidRPr="00EC6D18">
              <w:t xml:space="preserve">, Derry   </w:t>
            </w:r>
          </w:p>
        </w:tc>
        <w:tc>
          <w:tcPr>
            <w:tcW w:w="1757" w:type="dxa"/>
            <w:shd w:val="clear" w:color="auto" w:fill="auto"/>
          </w:tcPr>
          <w:p w14:paraId="55DDEBE4" w14:textId="77777777" w:rsidR="00A5013D" w:rsidRPr="00EC6D18" w:rsidRDefault="00A5013D" w:rsidP="00A5013D">
            <w:r>
              <w:t>09</w:t>
            </w:r>
            <w:r w:rsidRPr="00EC6D18">
              <w:t>/</w:t>
            </w:r>
            <w:r>
              <w:t>0</w:t>
            </w:r>
            <w:r w:rsidRPr="00EC6D18">
              <w:t>2/2021</w:t>
            </w:r>
          </w:p>
        </w:tc>
        <w:tc>
          <w:tcPr>
            <w:tcW w:w="1720" w:type="dxa"/>
            <w:shd w:val="clear" w:color="auto" w:fill="auto"/>
          </w:tcPr>
          <w:p w14:paraId="3DAF7F17" w14:textId="77777777" w:rsidR="00A5013D" w:rsidRDefault="00A5013D" w:rsidP="00A5013D">
            <w:r w:rsidRPr="00355BC0">
              <w:t xml:space="preserve">Confirmed </w:t>
            </w:r>
          </w:p>
          <w:p w14:paraId="10AB7976" w14:textId="77777777" w:rsidR="00A5013D" w:rsidRPr="00355BC0" w:rsidRDefault="00A5013D" w:rsidP="00A5013D">
            <w:r>
              <w:t>03/08/2021</w:t>
            </w:r>
          </w:p>
        </w:tc>
      </w:tr>
      <w:tr w:rsidR="00A5013D" w14:paraId="5667B48B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71837026" w14:textId="77777777" w:rsidR="00A5013D" w:rsidRPr="00EC6D18" w:rsidRDefault="00A5013D" w:rsidP="00A5013D">
            <w:r w:rsidRPr="00EC6D18">
              <w:t>62</w:t>
            </w:r>
          </w:p>
        </w:tc>
        <w:tc>
          <w:tcPr>
            <w:tcW w:w="1944" w:type="dxa"/>
            <w:shd w:val="clear" w:color="auto" w:fill="auto"/>
          </w:tcPr>
          <w:p w14:paraId="5A72635B" w14:textId="77777777" w:rsidR="00A5013D" w:rsidRPr="00EC6D18" w:rsidRDefault="00A5013D" w:rsidP="00A5013D">
            <w:r w:rsidRPr="00EC6D18">
              <w:t>TPO/2022/0001</w:t>
            </w:r>
          </w:p>
        </w:tc>
        <w:tc>
          <w:tcPr>
            <w:tcW w:w="2740" w:type="dxa"/>
            <w:shd w:val="clear" w:color="auto" w:fill="auto"/>
          </w:tcPr>
          <w:p w14:paraId="715A7625" w14:textId="77777777" w:rsidR="00A5013D" w:rsidRPr="00EC6D18" w:rsidRDefault="00A5013D" w:rsidP="00A5013D">
            <w:r w:rsidRPr="00EC6D18">
              <w:t xml:space="preserve">19 </w:t>
            </w:r>
            <w:proofErr w:type="spellStart"/>
            <w:r w:rsidRPr="00EC6D18">
              <w:t>Deanfield</w:t>
            </w:r>
            <w:proofErr w:type="spellEnd"/>
            <w:r w:rsidRPr="00EC6D18">
              <w:t xml:space="preserve"> (Nursing Home), Limavady Rd, Derry</w:t>
            </w:r>
          </w:p>
        </w:tc>
        <w:tc>
          <w:tcPr>
            <w:tcW w:w="1757" w:type="dxa"/>
            <w:shd w:val="clear" w:color="auto" w:fill="auto"/>
          </w:tcPr>
          <w:p w14:paraId="36734C59" w14:textId="77777777" w:rsidR="00A5013D" w:rsidRPr="00EC6D18" w:rsidRDefault="00A5013D" w:rsidP="00A5013D">
            <w:r>
              <w:t>0</w:t>
            </w:r>
            <w:r w:rsidRPr="00EC6D18">
              <w:t>1/</w:t>
            </w:r>
            <w:r>
              <w:t>0</w:t>
            </w:r>
            <w:r w:rsidRPr="00EC6D18">
              <w:t>3/2022</w:t>
            </w:r>
          </w:p>
        </w:tc>
        <w:tc>
          <w:tcPr>
            <w:tcW w:w="1720" w:type="dxa"/>
            <w:shd w:val="clear" w:color="auto" w:fill="auto"/>
          </w:tcPr>
          <w:p w14:paraId="0044C32F" w14:textId="77777777" w:rsidR="00A5013D" w:rsidRDefault="00A5013D" w:rsidP="00A5013D">
            <w:r>
              <w:t>Confirmed</w:t>
            </w:r>
          </w:p>
          <w:p w14:paraId="6900952C" w14:textId="77777777" w:rsidR="00A5013D" w:rsidRPr="00EE6D56" w:rsidRDefault="00A5013D" w:rsidP="00A5013D">
            <w:r>
              <w:t>27/07/2022</w:t>
            </w:r>
          </w:p>
        </w:tc>
      </w:tr>
      <w:tr w:rsidR="00A5013D" w14:paraId="5606C265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63860E83" w14:textId="77777777" w:rsidR="00A5013D" w:rsidRPr="00EC6D18" w:rsidRDefault="00A5013D" w:rsidP="00A5013D">
            <w:r w:rsidRPr="00EC6D18">
              <w:t>63</w:t>
            </w:r>
          </w:p>
        </w:tc>
        <w:tc>
          <w:tcPr>
            <w:tcW w:w="1944" w:type="dxa"/>
            <w:shd w:val="clear" w:color="auto" w:fill="auto"/>
          </w:tcPr>
          <w:p w14:paraId="28E7A583" w14:textId="77777777" w:rsidR="00A5013D" w:rsidRPr="00EC6D18" w:rsidRDefault="00A5013D" w:rsidP="00A5013D">
            <w:r w:rsidRPr="00EC6D18">
              <w:t>TPO/2022/0002</w:t>
            </w:r>
          </w:p>
        </w:tc>
        <w:tc>
          <w:tcPr>
            <w:tcW w:w="2740" w:type="dxa"/>
            <w:shd w:val="clear" w:color="auto" w:fill="auto"/>
          </w:tcPr>
          <w:p w14:paraId="59C557F9" w14:textId="77777777" w:rsidR="00A5013D" w:rsidRPr="00EC6D18" w:rsidRDefault="00A5013D" w:rsidP="00A5013D">
            <w:r w:rsidRPr="00EC6D18">
              <w:t>64 Culmore Road/ Darleen Park, Derry</w:t>
            </w:r>
          </w:p>
        </w:tc>
        <w:tc>
          <w:tcPr>
            <w:tcW w:w="1757" w:type="dxa"/>
            <w:shd w:val="clear" w:color="auto" w:fill="auto"/>
          </w:tcPr>
          <w:p w14:paraId="02CCCCF1" w14:textId="77777777" w:rsidR="00A5013D" w:rsidRPr="00EC6D18" w:rsidRDefault="00A5013D" w:rsidP="00A5013D">
            <w:r w:rsidRPr="00EC6D18">
              <w:t>04/06/2022</w:t>
            </w:r>
          </w:p>
        </w:tc>
        <w:tc>
          <w:tcPr>
            <w:tcW w:w="1720" w:type="dxa"/>
            <w:shd w:val="clear" w:color="auto" w:fill="auto"/>
          </w:tcPr>
          <w:p w14:paraId="389A0EC5" w14:textId="77777777" w:rsidR="00A5013D" w:rsidRDefault="00D63246" w:rsidP="00A5013D">
            <w:r>
              <w:t>Confirmed</w:t>
            </w:r>
            <w:r w:rsidR="00A5013D">
              <w:t xml:space="preserve"> </w:t>
            </w:r>
          </w:p>
          <w:p w14:paraId="05DEF918" w14:textId="557E24A5" w:rsidR="00D63246" w:rsidRPr="00EE6D56" w:rsidRDefault="00D63246" w:rsidP="00A5013D">
            <w:r>
              <w:t>03/11/2022</w:t>
            </w:r>
          </w:p>
        </w:tc>
      </w:tr>
      <w:tr w:rsidR="00A5013D" w14:paraId="7ED3ABBF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5C5C81C2" w14:textId="77777777" w:rsidR="00A5013D" w:rsidRPr="00EC6D18" w:rsidRDefault="00A5013D" w:rsidP="00A5013D">
            <w:r w:rsidRPr="00EC6D18">
              <w:t>64</w:t>
            </w:r>
          </w:p>
        </w:tc>
        <w:tc>
          <w:tcPr>
            <w:tcW w:w="1944" w:type="dxa"/>
            <w:shd w:val="clear" w:color="auto" w:fill="auto"/>
          </w:tcPr>
          <w:p w14:paraId="63EAE1AA" w14:textId="77777777" w:rsidR="00A5013D" w:rsidRPr="00EC6D18" w:rsidRDefault="00A5013D" w:rsidP="00A5013D">
            <w:r w:rsidRPr="00EC6D18">
              <w:t>TPO/2022/0003</w:t>
            </w:r>
          </w:p>
        </w:tc>
        <w:tc>
          <w:tcPr>
            <w:tcW w:w="2740" w:type="dxa"/>
            <w:shd w:val="clear" w:color="auto" w:fill="auto"/>
          </w:tcPr>
          <w:p w14:paraId="44E03011" w14:textId="77777777" w:rsidR="00A5013D" w:rsidRPr="00EC6D18" w:rsidRDefault="00A5013D" w:rsidP="00A5013D">
            <w:r w:rsidRPr="00EC6D18">
              <w:t xml:space="preserve">4 </w:t>
            </w:r>
            <w:proofErr w:type="spellStart"/>
            <w:r w:rsidRPr="00EC6D18">
              <w:t>Carrakeel</w:t>
            </w:r>
            <w:proofErr w:type="spellEnd"/>
            <w:r w:rsidRPr="00EC6D18">
              <w:t xml:space="preserve"> Drive, </w:t>
            </w:r>
            <w:proofErr w:type="spellStart"/>
            <w:r w:rsidRPr="00EC6D18">
              <w:t>Maydown</w:t>
            </w:r>
            <w:proofErr w:type="spellEnd"/>
          </w:p>
        </w:tc>
        <w:tc>
          <w:tcPr>
            <w:tcW w:w="1757" w:type="dxa"/>
            <w:shd w:val="clear" w:color="auto" w:fill="auto"/>
          </w:tcPr>
          <w:p w14:paraId="67A0D8EF" w14:textId="77777777" w:rsidR="00A5013D" w:rsidRPr="00EC6D18" w:rsidRDefault="00A5013D" w:rsidP="00A5013D">
            <w:r w:rsidRPr="00EC6D18">
              <w:t>30/06/2022</w:t>
            </w:r>
          </w:p>
        </w:tc>
        <w:tc>
          <w:tcPr>
            <w:tcW w:w="1720" w:type="dxa"/>
            <w:shd w:val="clear" w:color="auto" w:fill="auto"/>
          </w:tcPr>
          <w:p w14:paraId="29EDC20F" w14:textId="77777777" w:rsidR="00D63246" w:rsidRDefault="00D63246" w:rsidP="00A5013D">
            <w:r>
              <w:t>Confirmed</w:t>
            </w:r>
          </w:p>
          <w:p w14:paraId="20AF4415" w14:textId="21C10E3D" w:rsidR="00A5013D" w:rsidRDefault="00D63246" w:rsidP="00A5013D">
            <w:r>
              <w:t>19/12/2022</w:t>
            </w:r>
            <w:r w:rsidR="00A5013D">
              <w:t xml:space="preserve"> </w:t>
            </w:r>
          </w:p>
        </w:tc>
      </w:tr>
      <w:tr w:rsidR="00A5013D" w14:paraId="6EF3764B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1970C197" w14:textId="77777777" w:rsidR="00A5013D" w:rsidRPr="00EC6D18" w:rsidRDefault="00A5013D" w:rsidP="00A5013D">
            <w:r w:rsidRPr="00EC6D18">
              <w:t>65</w:t>
            </w:r>
          </w:p>
        </w:tc>
        <w:tc>
          <w:tcPr>
            <w:tcW w:w="1944" w:type="dxa"/>
            <w:shd w:val="clear" w:color="auto" w:fill="auto"/>
          </w:tcPr>
          <w:p w14:paraId="15BF736F" w14:textId="77777777" w:rsidR="00A5013D" w:rsidRPr="00EC6D18" w:rsidRDefault="00A5013D" w:rsidP="00A5013D">
            <w:r w:rsidRPr="00EC6D18">
              <w:t>TPO/2022/0004</w:t>
            </w:r>
          </w:p>
        </w:tc>
        <w:tc>
          <w:tcPr>
            <w:tcW w:w="2740" w:type="dxa"/>
            <w:shd w:val="clear" w:color="auto" w:fill="auto"/>
          </w:tcPr>
          <w:p w14:paraId="6CBC17ED" w14:textId="77777777" w:rsidR="00A5013D" w:rsidRPr="00EC6D18" w:rsidRDefault="00A5013D" w:rsidP="00A5013D">
            <w:r w:rsidRPr="00EC6D18">
              <w:t xml:space="preserve">Opp. 50 </w:t>
            </w:r>
            <w:proofErr w:type="spellStart"/>
            <w:r w:rsidRPr="00EC6D18">
              <w:t>Beragh</w:t>
            </w:r>
            <w:proofErr w:type="spellEnd"/>
            <w:r w:rsidRPr="00EC6D18">
              <w:t xml:space="preserve"> Hill Road, Derry</w:t>
            </w:r>
          </w:p>
        </w:tc>
        <w:tc>
          <w:tcPr>
            <w:tcW w:w="1757" w:type="dxa"/>
            <w:shd w:val="clear" w:color="auto" w:fill="auto"/>
          </w:tcPr>
          <w:p w14:paraId="06EEDE8E" w14:textId="77777777" w:rsidR="00A5013D" w:rsidRPr="00EC6D18" w:rsidRDefault="00A5013D" w:rsidP="00A5013D">
            <w:r w:rsidRPr="00EC6D18">
              <w:t>27/07/2022</w:t>
            </w:r>
          </w:p>
        </w:tc>
        <w:tc>
          <w:tcPr>
            <w:tcW w:w="1720" w:type="dxa"/>
            <w:shd w:val="clear" w:color="auto" w:fill="auto"/>
          </w:tcPr>
          <w:p w14:paraId="16D2A195" w14:textId="77777777" w:rsidR="00A5013D" w:rsidRDefault="00E76050" w:rsidP="00A5013D">
            <w:r>
              <w:t xml:space="preserve">Confirmed </w:t>
            </w:r>
          </w:p>
          <w:p w14:paraId="14DCA004" w14:textId="0899D0E7" w:rsidR="00E76050" w:rsidRDefault="00E76050" w:rsidP="00A5013D">
            <w:r>
              <w:t>27/01/2023</w:t>
            </w:r>
          </w:p>
        </w:tc>
      </w:tr>
      <w:tr w:rsidR="00B6733B" w14:paraId="3BDF6EBF" w14:textId="77777777" w:rsidTr="00EC6D18">
        <w:trPr>
          <w:jc w:val="center"/>
        </w:trPr>
        <w:tc>
          <w:tcPr>
            <w:tcW w:w="1424" w:type="dxa"/>
            <w:shd w:val="clear" w:color="auto" w:fill="auto"/>
          </w:tcPr>
          <w:p w14:paraId="624E2900" w14:textId="27615108" w:rsidR="00B6733B" w:rsidRPr="00EC6D18" w:rsidRDefault="00B6733B" w:rsidP="00A5013D">
            <w:r>
              <w:t>66</w:t>
            </w:r>
          </w:p>
        </w:tc>
        <w:tc>
          <w:tcPr>
            <w:tcW w:w="1944" w:type="dxa"/>
            <w:shd w:val="clear" w:color="auto" w:fill="auto"/>
          </w:tcPr>
          <w:p w14:paraId="6B87E14E" w14:textId="2B52BD52" w:rsidR="00B6733B" w:rsidRPr="00EC6D18" w:rsidRDefault="00B6733B" w:rsidP="00A5013D">
            <w:r>
              <w:t>TPO/2024/0001</w:t>
            </w:r>
          </w:p>
        </w:tc>
        <w:tc>
          <w:tcPr>
            <w:tcW w:w="2740" w:type="dxa"/>
            <w:shd w:val="clear" w:color="auto" w:fill="auto"/>
          </w:tcPr>
          <w:p w14:paraId="56DB5449" w14:textId="6D92A232" w:rsidR="00B6733B" w:rsidRPr="00EC6D18" w:rsidRDefault="00B6733B" w:rsidP="00A5013D">
            <w:r w:rsidRPr="00B6733B">
              <w:t xml:space="preserve">Belmont House Special School and Grounds, </w:t>
            </w:r>
            <w:proofErr w:type="spellStart"/>
            <w:r w:rsidRPr="00B6733B">
              <w:t>Ardnashee</w:t>
            </w:r>
            <w:proofErr w:type="spellEnd"/>
            <w:r w:rsidRPr="00B6733B">
              <w:t xml:space="preserve"> School and College and Grounds and Field to the West/</w:t>
            </w:r>
            <w:proofErr w:type="gramStart"/>
            <w:r w:rsidRPr="00B6733B">
              <w:t>South West</w:t>
            </w:r>
            <w:proofErr w:type="gramEnd"/>
            <w:r w:rsidRPr="00B6733B">
              <w:t xml:space="preserve"> of Belmont House School</w:t>
            </w:r>
          </w:p>
        </w:tc>
        <w:tc>
          <w:tcPr>
            <w:tcW w:w="1757" w:type="dxa"/>
            <w:shd w:val="clear" w:color="auto" w:fill="auto"/>
          </w:tcPr>
          <w:p w14:paraId="373D648A" w14:textId="6F6C54DA" w:rsidR="00B6733B" w:rsidRPr="00EC6D18" w:rsidRDefault="00B6733B" w:rsidP="00A5013D">
            <w:r>
              <w:t>27/03/2024</w:t>
            </w:r>
          </w:p>
        </w:tc>
        <w:tc>
          <w:tcPr>
            <w:tcW w:w="1720" w:type="dxa"/>
            <w:shd w:val="clear" w:color="auto" w:fill="auto"/>
          </w:tcPr>
          <w:p w14:paraId="5E48C3B0" w14:textId="1EA701CF" w:rsidR="00B6733B" w:rsidRDefault="00712302" w:rsidP="00A5013D">
            <w:r>
              <w:t>Confirmed</w:t>
            </w:r>
          </w:p>
          <w:p w14:paraId="4946CAD0" w14:textId="7B989D0A" w:rsidR="00B6733B" w:rsidRDefault="00712302" w:rsidP="00A5013D">
            <w:r>
              <w:t>31</w:t>
            </w:r>
            <w:r w:rsidR="00B6733B">
              <w:t>/0</w:t>
            </w:r>
            <w:r>
              <w:t>7</w:t>
            </w:r>
            <w:r w:rsidR="00B6733B">
              <w:t>/2024</w:t>
            </w:r>
          </w:p>
        </w:tc>
      </w:tr>
    </w:tbl>
    <w:p w14:paraId="0D0E07F8" w14:textId="77777777" w:rsidR="00E811CF" w:rsidRDefault="00E811CF"/>
    <w:p w14:paraId="6E547E25" w14:textId="77777777" w:rsidR="00A3675E" w:rsidRDefault="00A3675E">
      <w:r>
        <w:t xml:space="preserve">  </w:t>
      </w:r>
    </w:p>
    <w:sectPr w:rsidR="00A3675E" w:rsidSect="00E2111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BE1A2" w14:textId="77777777" w:rsidR="00DE30D3" w:rsidRDefault="00DE30D3" w:rsidP="0093375A">
      <w:pPr>
        <w:spacing w:after="0" w:line="240" w:lineRule="auto"/>
      </w:pPr>
      <w:r>
        <w:separator/>
      </w:r>
    </w:p>
  </w:endnote>
  <w:endnote w:type="continuationSeparator" w:id="0">
    <w:p w14:paraId="2090DF0D" w14:textId="77777777" w:rsidR="00DE30D3" w:rsidRDefault="00DE30D3" w:rsidP="0093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85577" w14:textId="77777777" w:rsidR="00DE30D3" w:rsidRDefault="00DE30D3" w:rsidP="0093375A">
      <w:pPr>
        <w:spacing w:after="0" w:line="240" w:lineRule="auto"/>
      </w:pPr>
      <w:r>
        <w:separator/>
      </w:r>
    </w:p>
  </w:footnote>
  <w:footnote w:type="continuationSeparator" w:id="0">
    <w:p w14:paraId="2DBB5097" w14:textId="77777777" w:rsidR="00DE30D3" w:rsidRDefault="00DE30D3" w:rsidP="00933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776BC" w14:textId="61F9A596" w:rsidR="00DE30D3" w:rsidRPr="007F0D3E" w:rsidRDefault="00DE30D3" w:rsidP="00015179">
    <w:pPr>
      <w:pStyle w:val="Header"/>
      <w:jc w:val="center"/>
      <w:rPr>
        <w:sz w:val="28"/>
        <w:szCs w:val="28"/>
      </w:rPr>
    </w:pPr>
    <w:r w:rsidRPr="007F0D3E">
      <w:rPr>
        <w:b/>
        <w:sz w:val="28"/>
        <w:szCs w:val="28"/>
      </w:rPr>
      <w:t xml:space="preserve">TREE PRESERVATION ORDER (TPO) – Definitive List - for DS&amp;SDC, </w:t>
    </w:r>
    <w:r w:rsidR="00A5013D">
      <w:rPr>
        <w:sz w:val="28"/>
        <w:szCs w:val="28"/>
      </w:rPr>
      <w:t xml:space="preserve">as </w:t>
    </w:r>
    <w:r w:rsidR="00D63246">
      <w:rPr>
        <w:sz w:val="28"/>
        <w:szCs w:val="28"/>
      </w:rPr>
      <w:t>of</w:t>
    </w:r>
    <w:r w:rsidR="00A5013D">
      <w:rPr>
        <w:sz w:val="28"/>
        <w:szCs w:val="28"/>
      </w:rPr>
      <w:t xml:space="preserve"> </w:t>
    </w:r>
    <w:r w:rsidR="00E865C2">
      <w:rPr>
        <w:sz w:val="28"/>
        <w:szCs w:val="28"/>
      </w:rPr>
      <w:t>1</w:t>
    </w:r>
    <w:r w:rsidR="00E865C2" w:rsidRPr="00E865C2">
      <w:rPr>
        <w:sz w:val="28"/>
        <w:szCs w:val="28"/>
        <w:vertAlign w:val="superscript"/>
      </w:rPr>
      <w:t>st</w:t>
    </w:r>
    <w:r w:rsidR="00E865C2">
      <w:rPr>
        <w:sz w:val="28"/>
        <w:szCs w:val="28"/>
      </w:rPr>
      <w:t xml:space="preserve"> April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4F6"/>
    <w:rsid w:val="00015179"/>
    <w:rsid w:val="00046336"/>
    <w:rsid w:val="000912F3"/>
    <w:rsid w:val="0009201C"/>
    <w:rsid w:val="00096D8B"/>
    <w:rsid w:val="000C1A0B"/>
    <w:rsid w:val="000F3992"/>
    <w:rsid w:val="00112F18"/>
    <w:rsid w:val="001130D3"/>
    <w:rsid w:val="00143768"/>
    <w:rsid w:val="001E11B4"/>
    <w:rsid w:val="00220996"/>
    <w:rsid w:val="00231499"/>
    <w:rsid w:val="00237B2B"/>
    <w:rsid w:val="002B3A5F"/>
    <w:rsid w:val="002C2598"/>
    <w:rsid w:val="00355BC0"/>
    <w:rsid w:val="003830E5"/>
    <w:rsid w:val="003902B9"/>
    <w:rsid w:val="003B31F2"/>
    <w:rsid w:val="003B7EB2"/>
    <w:rsid w:val="004157AD"/>
    <w:rsid w:val="00460B34"/>
    <w:rsid w:val="004876A1"/>
    <w:rsid w:val="004B141A"/>
    <w:rsid w:val="004D33D5"/>
    <w:rsid w:val="005033CE"/>
    <w:rsid w:val="005521F9"/>
    <w:rsid w:val="005A13BC"/>
    <w:rsid w:val="005A4CA4"/>
    <w:rsid w:val="005A6B80"/>
    <w:rsid w:val="005B48EF"/>
    <w:rsid w:val="005F7B13"/>
    <w:rsid w:val="006735E2"/>
    <w:rsid w:val="006C3AD8"/>
    <w:rsid w:val="006D0B75"/>
    <w:rsid w:val="006F2EFB"/>
    <w:rsid w:val="00712302"/>
    <w:rsid w:val="0073232B"/>
    <w:rsid w:val="00751176"/>
    <w:rsid w:val="007A5ECE"/>
    <w:rsid w:val="007E3A63"/>
    <w:rsid w:val="007F0D3E"/>
    <w:rsid w:val="007F2F8D"/>
    <w:rsid w:val="007F6019"/>
    <w:rsid w:val="007F6ADE"/>
    <w:rsid w:val="00862AA0"/>
    <w:rsid w:val="008C1DC8"/>
    <w:rsid w:val="008E7FC1"/>
    <w:rsid w:val="008F7DD5"/>
    <w:rsid w:val="009101CA"/>
    <w:rsid w:val="00910A8B"/>
    <w:rsid w:val="0093375A"/>
    <w:rsid w:val="00945168"/>
    <w:rsid w:val="0097676B"/>
    <w:rsid w:val="0099087E"/>
    <w:rsid w:val="009A27DB"/>
    <w:rsid w:val="009A4634"/>
    <w:rsid w:val="009B6A3F"/>
    <w:rsid w:val="009F6AA6"/>
    <w:rsid w:val="00A022F5"/>
    <w:rsid w:val="00A3675E"/>
    <w:rsid w:val="00A5013D"/>
    <w:rsid w:val="00A67453"/>
    <w:rsid w:val="00AD0BC9"/>
    <w:rsid w:val="00B05937"/>
    <w:rsid w:val="00B4254F"/>
    <w:rsid w:val="00B572E3"/>
    <w:rsid w:val="00B6733B"/>
    <w:rsid w:val="00B917B4"/>
    <w:rsid w:val="00BD0510"/>
    <w:rsid w:val="00BE1FF7"/>
    <w:rsid w:val="00C64478"/>
    <w:rsid w:val="00C75A09"/>
    <w:rsid w:val="00C823B5"/>
    <w:rsid w:val="00C8338B"/>
    <w:rsid w:val="00C838B4"/>
    <w:rsid w:val="00CC3B74"/>
    <w:rsid w:val="00CD7BF8"/>
    <w:rsid w:val="00D07A50"/>
    <w:rsid w:val="00D437E5"/>
    <w:rsid w:val="00D63246"/>
    <w:rsid w:val="00D824F6"/>
    <w:rsid w:val="00DC55E1"/>
    <w:rsid w:val="00DE2AA6"/>
    <w:rsid w:val="00DE30D3"/>
    <w:rsid w:val="00E21115"/>
    <w:rsid w:val="00E4138C"/>
    <w:rsid w:val="00E46823"/>
    <w:rsid w:val="00E76050"/>
    <w:rsid w:val="00E811CF"/>
    <w:rsid w:val="00E865C2"/>
    <w:rsid w:val="00EA400F"/>
    <w:rsid w:val="00EA7B13"/>
    <w:rsid w:val="00EC6D18"/>
    <w:rsid w:val="00EE6D56"/>
    <w:rsid w:val="00EF4BEA"/>
    <w:rsid w:val="00F03E5E"/>
    <w:rsid w:val="00F045FE"/>
    <w:rsid w:val="00F055B2"/>
    <w:rsid w:val="00F50535"/>
    <w:rsid w:val="00F52260"/>
    <w:rsid w:val="00F658D1"/>
    <w:rsid w:val="00FA0322"/>
    <w:rsid w:val="00FB1F38"/>
    <w:rsid w:val="00FE082F"/>
    <w:rsid w:val="00FF2A68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48095"/>
  <w15:chartTrackingRefBased/>
  <w15:docId w15:val="{5B0EA6AA-84FF-45BB-B735-93E03106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75A"/>
  </w:style>
  <w:style w:type="paragraph" w:styleId="Footer">
    <w:name w:val="footer"/>
    <w:basedOn w:val="Normal"/>
    <w:link w:val="FooterChar"/>
    <w:uiPriority w:val="99"/>
    <w:unhideWhenUsed/>
    <w:rsid w:val="00933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75A"/>
  </w:style>
  <w:style w:type="paragraph" w:styleId="BalloonText">
    <w:name w:val="Balloon Text"/>
    <w:basedOn w:val="Normal"/>
    <w:link w:val="BalloonTextChar"/>
    <w:uiPriority w:val="99"/>
    <w:semiHidden/>
    <w:unhideWhenUsed/>
    <w:rsid w:val="007F0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0D59-5AB8-4CB2-B6AD-0D4EC07B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Proinsias McCaughey</dc:creator>
  <cp:keywords/>
  <dc:description/>
  <cp:lastModifiedBy>Kate Hegarty</cp:lastModifiedBy>
  <cp:revision>8</cp:revision>
  <cp:lastPrinted>2024-10-04T11:47:00Z</cp:lastPrinted>
  <dcterms:created xsi:type="dcterms:W3CDTF">2024-01-05T10:13:00Z</dcterms:created>
  <dcterms:modified xsi:type="dcterms:W3CDTF">2025-04-01T10:16:00Z</dcterms:modified>
</cp:coreProperties>
</file>