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/>
  <w:body>
    <w:p w14:paraId="60631750" w14:textId="77777777" w:rsidR="007278CB" w:rsidRDefault="00FD6277" w:rsidP="000C1270">
      <w:pPr>
        <w:pStyle w:val="Title"/>
      </w:pPr>
      <w:r w:rsidRPr="000C1270">
        <w:drawing>
          <wp:inline distT="0" distB="0" distL="0" distR="0" wp14:anchorId="18ECCC60" wp14:editId="137EA3C2">
            <wp:extent cx="1415415" cy="1769269"/>
            <wp:effectExtent l="0" t="0" r="0" b="0"/>
            <wp:docPr id="125507821" name="image6.png" descr="Here for Access and Inclusion logo: The word ‘Here’ in large type above a black line, below which is written ‘For Access and Inclusion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7821" name="image6.png" descr="Here for Access and Inclusion logo: The word ‘Here’ in large type above a black line, below which is written ‘For Access and Inclusion’.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769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1" w14:textId="3D6B81E6" w:rsidR="00A24671" w:rsidRPr="000C1270" w:rsidRDefault="00FD6277" w:rsidP="000C1270">
      <w:pPr>
        <w:pStyle w:val="Title"/>
      </w:pPr>
      <w:r w:rsidRPr="000C1270">
        <w:t>Access Rider</w:t>
      </w:r>
      <w:bookmarkStart w:id="0" w:name="_heading=h.6yprjlvpltwj" w:colFirst="0" w:colLast="0"/>
      <w:bookmarkEnd w:id="0"/>
    </w:p>
    <w:tbl>
      <w:tblPr>
        <w:tblStyle w:val="a"/>
        <w:tblW w:w="9810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477"/>
        <w:gridCol w:w="6333"/>
      </w:tblGrid>
      <w:tr w:rsidR="00A24671" w14:paraId="18A66102" w14:textId="77777777" w:rsidTr="007278CB">
        <w:trPr>
          <w:trHeight w:val="486"/>
        </w:trPr>
        <w:tc>
          <w:tcPr>
            <w:tcW w:w="98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2" w14:textId="19794FB9" w:rsidR="00A24671" w:rsidRPr="000C1270" w:rsidRDefault="00000000" w:rsidP="000C1270">
            <w:pPr>
              <w:pStyle w:val="Heading1"/>
            </w:pPr>
            <w:bookmarkStart w:id="1" w:name="_heading=h.ybi9tr8c6l71" w:colFirst="0" w:colLast="0"/>
            <w:bookmarkEnd w:id="1"/>
            <w:r w:rsidRPr="000C1270">
              <w:t>About Access Riders</w:t>
            </w:r>
          </w:p>
        </w:tc>
      </w:tr>
      <w:tr w:rsidR="00A24671" w14:paraId="79C98A3A" w14:textId="77777777" w:rsidTr="007278CB">
        <w:trPr>
          <w:trHeight w:val="3550"/>
        </w:trPr>
        <w:tc>
          <w:tcPr>
            <w:tcW w:w="34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12FC8A04" wp14:editId="2E098A42">
                  <wp:extent cx="1800000" cy="1796400"/>
                  <wp:effectExtent l="0" t="0" r="3810" b="0"/>
                  <wp:docPr id="125507814" name="image10.png" descr="An Easy Read image that represents accessibility. It shows a smiling woman in colourful clothes, who is a wheelchair user. Above her head is the word ‘access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4" name="image10.png" descr="An Easy Read image that represents accessibility. It shows a smiling woman in colourful clothes, who is a wheelchair user. Above her head is the word ‘access’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9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1199" w14:textId="77777777" w:rsidR="003C36A5" w:rsidRPr="003C36A5" w:rsidRDefault="00000000" w:rsidP="003C36A5">
            <w:pPr>
              <w:pStyle w:val="ListParagraph"/>
            </w:pPr>
            <w:r w:rsidRPr="003C36A5">
              <w:t>An Access Rider is a document for disabled people to talk about accessibility.</w:t>
            </w:r>
          </w:p>
          <w:p w14:paraId="1FD1DB85" w14:textId="5EE84FFA" w:rsidR="00A24671" w:rsidRDefault="00000000" w:rsidP="003C36A5">
            <w:pPr>
              <w:pStyle w:val="ListParagraph"/>
            </w:pPr>
            <w:r>
              <w:t>You use an Access Rider to tell people you work with what you need to do your job.</w:t>
            </w:r>
          </w:p>
          <w:p w14:paraId="00000006" w14:textId="20520BAC" w:rsidR="003C36A5" w:rsidRDefault="003C36A5" w:rsidP="003C36A5">
            <w:pPr>
              <w:pStyle w:val="ListParagraph"/>
            </w:pPr>
            <w:r w:rsidRPr="003C36A5">
              <w:t>Anyone can use an Access Rider to ask for fair changes that help them work better.</w:t>
            </w:r>
          </w:p>
        </w:tc>
      </w:tr>
      <w:tr w:rsidR="00A24671" w14:paraId="43C8D0E0" w14:textId="77777777" w:rsidTr="007278CB">
        <w:tc>
          <w:tcPr>
            <w:tcW w:w="34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38D64DDE" wp14:editId="25327092">
                  <wp:extent cx="1800000" cy="1785600"/>
                  <wp:effectExtent l="0" t="0" r="3810" b="5715"/>
                  <wp:docPr id="125507819" name="image5.jpg" descr="An Easy Read image that represents human rights. It shows a hand holding the scales of justice, which are level. Above the scales are the words ‘Human Rights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9" name="image5.jpg" descr="An Easy Read image that represents human rights. It shows a hand holding the scales of justice, which are level. Above the scales are the words ‘Human Rights’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8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A24671" w:rsidRDefault="00000000" w:rsidP="003C36A5">
            <w:pPr>
              <w:pStyle w:val="ListParagraph"/>
            </w:pPr>
            <w:r>
              <w:t>Access Riders help disabled people get their rights.</w:t>
            </w:r>
          </w:p>
        </w:tc>
      </w:tr>
      <w:tr w:rsidR="00A24671" w14:paraId="0A01FA52" w14:textId="77777777" w:rsidTr="007278CB">
        <w:tc>
          <w:tcPr>
            <w:tcW w:w="34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A24671" w:rsidRDefault="00000000" w:rsidP="003C36A5">
            <w:r>
              <w:rPr>
                <w:noProof/>
              </w:rPr>
              <w:lastRenderedPageBreak/>
              <w:drawing>
                <wp:inline distT="114300" distB="114300" distL="114300" distR="114300" wp14:anchorId="1A3F8CD0" wp14:editId="0E1C44D5">
                  <wp:extent cx="1800000" cy="1796400"/>
                  <wp:effectExtent l="0" t="0" r="3810" b="0"/>
                  <wp:docPr id="125507802" name="image16.png" descr="An Easy Read image that represents information sharing. It shows a man and a woman who are smiling. The woman has a speech bubble above her head with a question mark in it. An arrow with an information symbol points from her to him, showing that information is passing between them. Above them are the words ‘share information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2" name="image16.png" descr="An Easy Read image that represents information sharing. It shows a man and a woman who are smiling. The woman has a speech bubble above her head with a question mark in it. An arrow with an information symbol points from her to him, showing that information is passing between them. Above them are the words ‘share information’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9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13BBA275" w:rsidR="00A24671" w:rsidRDefault="00000000" w:rsidP="003C36A5">
            <w:pPr>
              <w:pStyle w:val="ListParagraph"/>
            </w:pPr>
            <w:r>
              <w:t xml:space="preserve">You can share your Access Rider with </w:t>
            </w:r>
            <w:r w:rsidR="00081AC3">
              <w:t xml:space="preserve">all the </w:t>
            </w:r>
            <w:r>
              <w:t>places or people you work with.</w:t>
            </w:r>
          </w:p>
        </w:tc>
      </w:tr>
      <w:tr w:rsidR="00A24671" w14:paraId="08ECC035" w14:textId="77777777" w:rsidTr="007278CB">
        <w:tc>
          <w:tcPr>
            <w:tcW w:w="34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7A335F74" wp14:editId="6B90E42C">
                  <wp:extent cx="1800000" cy="1796400"/>
                  <wp:effectExtent l="0" t="0" r="3810" b="0"/>
                  <wp:docPr id="125507820" name="image17.png" descr="An Easy Read image that represents information sharing. It shows a woman who is smiling. She has a thought bubble above her head with another woman with her finger on her lips, representing information that is private. Above her are the words ‘private information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20" name="image17.png" descr="An Easy Read image that represents information sharing. It shows a woman who is smiling. She has a thought bubble above her head with another woman with her finger on her lips, representing information that is private. Above her are the words ‘private information’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9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A24671" w:rsidRDefault="00000000" w:rsidP="003C36A5">
            <w:pPr>
              <w:pStyle w:val="ListParagraph"/>
            </w:pPr>
            <w:r>
              <w:t xml:space="preserve">Organisations should </w:t>
            </w:r>
            <w:r w:rsidRPr="00081AC3">
              <w:rPr>
                <w:bCs/>
              </w:rPr>
              <w:t>only</w:t>
            </w:r>
            <w:r>
              <w:t xml:space="preserve"> share your Access Rider with people who support you.</w:t>
            </w:r>
          </w:p>
          <w:p w14:paraId="0000000D" w14:textId="2229EAF1" w:rsidR="00A24671" w:rsidRDefault="00000000" w:rsidP="003C36A5">
            <w:pPr>
              <w:pStyle w:val="ListParagraph"/>
            </w:pPr>
            <w:r>
              <w:t>Organisations should only share your Access Rider if you agree.</w:t>
            </w:r>
          </w:p>
        </w:tc>
      </w:tr>
    </w:tbl>
    <w:p w14:paraId="7558AAAE" w14:textId="77777777" w:rsidR="000C1270" w:rsidRDefault="000C1270" w:rsidP="003C36A5">
      <w:pPr>
        <w:rPr>
          <w:rStyle w:val="Strong"/>
        </w:rPr>
      </w:pPr>
    </w:p>
    <w:p w14:paraId="20E09862" w14:textId="77777777" w:rsidR="000C1270" w:rsidRDefault="000C127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ind w:left="720" w:hanging="360"/>
        <w:rPr>
          <w:rStyle w:val="Strong"/>
        </w:rPr>
      </w:pPr>
      <w:r>
        <w:rPr>
          <w:rStyle w:val="Strong"/>
        </w:rPr>
        <w:br w:type="page"/>
      </w:r>
    </w:p>
    <w:p w14:paraId="3035183A" w14:textId="67A7337D" w:rsidR="000C1270" w:rsidRPr="000C1270" w:rsidRDefault="00000000" w:rsidP="00081AC3">
      <w:pPr>
        <w:ind w:hanging="567"/>
        <w:rPr>
          <w:rStyle w:val="Strong"/>
        </w:rPr>
      </w:pPr>
      <w:r w:rsidRPr="000C1270">
        <w:rPr>
          <w:rStyle w:val="Strong"/>
        </w:rPr>
        <w:lastRenderedPageBreak/>
        <w:t>The Access Rider has 4 parts:</w:t>
      </w:r>
    </w:p>
    <w:tbl>
      <w:tblPr>
        <w:tblStyle w:val="a0"/>
        <w:tblW w:w="9990" w:type="dxa"/>
        <w:tblInd w:w="-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410"/>
        <w:gridCol w:w="6580"/>
      </w:tblGrid>
      <w:tr w:rsidR="00A24671" w14:paraId="72DB6F2B" w14:textId="77777777" w:rsidTr="007278CB">
        <w:trPr>
          <w:trHeight w:val="196"/>
        </w:trPr>
        <w:tc>
          <w:tcPr>
            <w:tcW w:w="99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3CCA7483" w:rsidR="00A24671" w:rsidRDefault="000C1270" w:rsidP="000C1270">
            <w:pPr>
              <w:pStyle w:val="Heading1"/>
            </w:pPr>
            <w:bookmarkStart w:id="2" w:name="_heading=h.g3l99kloahrt" w:colFirst="0" w:colLast="0"/>
            <w:bookmarkEnd w:id="2"/>
            <w:r>
              <w:t>1. Your details</w:t>
            </w:r>
          </w:p>
        </w:tc>
      </w:tr>
      <w:tr w:rsidR="00A24671" w14:paraId="6744C80B" w14:textId="77777777" w:rsidTr="007278CB">
        <w:trPr>
          <w:trHeight w:val="3803"/>
        </w:trPr>
        <w:tc>
          <w:tcPr>
            <w:tcW w:w="3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36734660" wp14:editId="041FF553">
                  <wp:extent cx="1800000" cy="1800000"/>
                  <wp:effectExtent l="0" t="0" r="3810" b="3810"/>
                  <wp:docPr id="125507805" name="image7.png" descr="An Easy Read image that represents personal information. It shows a man who is smiling and pointing to himself. Above him are the words ‘about you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5" name="image7.png" descr="An Easy Read image that represents personal information. It shows a man who is smiling and pointing to himself. Above him are the words ‘about you’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A24671" w:rsidRDefault="00000000" w:rsidP="003C36A5">
            <w:pPr>
              <w:pStyle w:val="ListParagraph"/>
            </w:pPr>
            <w:r>
              <w:t>You tell us your name.</w:t>
            </w:r>
          </w:p>
          <w:p w14:paraId="00000013" w14:textId="77777777" w:rsidR="00A24671" w:rsidRDefault="00000000" w:rsidP="003C36A5">
            <w:pPr>
              <w:pStyle w:val="ListParagraph"/>
            </w:pPr>
            <w:r>
              <w:t>You tell us your job or role.</w:t>
            </w:r>
          </w:p>
          <w:p w14:paraId="00000014" w14:textId="77777777" w:rsidR="00A24671" w:rsidRDefault="00000000" w:rsidP="003C36A5">
            <w:pPr>
              <w:pStyle w:val="ListParagraph"/>
            </w:pPr>
            <w:r>
              <w:t>You tell us how to contact you.</w:t>
            </w:r>
          </w:p>
        </w:tc>
      </w:tr>
      <w:tr w:rsidR="00A24671" w14:paraId="54BB3EC3" w14:textId="77777777" w:rsidTr="007278CB">
        <w:trPr>
          <w:trHeight w:val="447"/>
        </w:trPr>
        <w:tc>
          <w:tcPr>
            <w:tcW w:w="99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3C2E6D74" w:rsidR="00A24671" w:rsidRDefault="000C1270" w:rsidP="000C1270">
            <w:pPr>
              <w:pStyle w:val="Heading1"/>
            </w:pPr>
            <w:bookmarkStart w:id="3" w:name="_heading=h.pc3zi12ksrv" w:colFirst="0" w:colLast="0"/>
            <w:bookmarkEnd w:id="3"/>
            <w:r>
              <w:t>2. Your access information</w:t>
            </w:r>
          </w:p>
        </w:tc>
      </w:tr>
      <w:tr w:rsidR="00A24671" w14:paraId="2E63A6D7" w14:textId="77777777" w:rsidTr="007278CB">
        <w:tc>
          <w:tcPr>
            <w:tcW w:w="3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11424164" wp14:editId="3A71A5DF">
                  <wp:extent cx="1800000" cy="1800000"/>
                  <wp:effectExtent l="0" t="0" r="3810" b="3810"/>
                  <wp:docPr id="125507799" name="image14.png" descr="An Easy Read image that represents support. It shows a group of different people who are cradled in a hand. Above them are the words ‘my support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799" name="image14.png" descr="An Easy Read image that represents support. It shows a group of different people who are cradled in a hand. Above them are the words ‘my support’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A24671" w:rsidRDefault="00000000" w:rsidP="003C36A5">
            <w:pPr>
              <w:pStyle w:val="ListParagraph"/>
            </w:pPr>
            <w:r>
              <w:t>Tell us what we can do to support you.</w:t>
            </w:r>
          </w:p>
          <w:p w14:paraId="00000019" w14:textId="77777777" w:rsidR="00A24671" w:rsidRDefault="00000000" w:rsidP="003C36A5">
            <w:pPr>
              <w:pStyle w:val="ListParagraph"/>
            </w:pPr>
            <w:r>
              <w:t>We have given you some examples.</w:t>
            </w:r>
          </w:p>
          <w:p w14:paraId="0000001A" w14:textId="77777777" w:rsidR="00A24671" w:rsidRDefault="00000000" w:rsidP="003C36A5">
            <w:pPr>
              <w:pStyle w:val="ListParagraph"/>
            </w:pPr>
            <w:r>
              <w:t>You can tell us about different things.</w:t>
            </w:r>
          </w:p>
        </w:tc>
      </w:tr>
      <w:tr w:rsidR="00A24671" w14:paraId="40046471" w14:textId="77777777" w:rsidTr="007278CB">
        <w:trPr>
          <w:trHeight w:val="384"/>
        </w:trPr>
        <w:tc>
          <w:tcPr>
            <w:tcW w:w="99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0D2DB81F" w:rsidR="00A24671" w:rsidRDefault="000C1270" w:rsidP="000C1270">
            <w:pPr>
              <w:pStyle w:val="Heading1"/>
            </w:pPr>
            <w:bookmarkStart w:id="4" w:name="_heading=h.npyjx3q73j1g" w:colFirst="0" w:colLast="0"/>
            <w:bookmarkEnd w:id="4"/>
            <w:r>
              <w:t>3. Your emergency information</w:t>
            </w:r>
          </w:p>
        </w:tc>
      </w:tr>
      <w:tr w:rsidR="00A24671" w14:paraId="038E10D5" w14:textId="77777777" w:rsidTr="007278CB">
        <w:tc>
          <w:tcPr>
            <w:tcW w:w="3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09A5E4F0" wp14:editId="2EE3743E">
                  <wp:extent cx="1800000" cy="1807200"/>
                  <wp:effectExtent l="0" t="0" r="3810" b="0"/>
                  <wp:docPr id="125507811" name="image19.png" descr="An Easy Read image that represents emergency contacts. It shows a group of different people, along with a telephone and letter. Above them are the words ‘emergency contact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1" name="image19.png" descr="An Easy Read image that represents emergency contacts. It shows a group of different people, along with a telephone and letter. Above them are the words ‘emergency contact’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A24671" w:rsidRDefault="00000000" w:rsidP="003C36A5">
            <w:pPr>
              <w:pStyle w:val="ListParagraph"/>
            </w:pPr>
            <w:r>
              <w:t>You tell us what we should know if there is an emergency.</w:t>
            </w:r>
          </w:p>
          <w:p w14:paraId="0000001F" w14:textId="77777777" w:rsidR="00A24671" w:rsidRDefault="00000000" w:rsidP="003C36A5">
            <w:pPr>
              <w:pStyle w:val="ListParagraph"/>
            </w:pPr>
            <w:r>
              <w:t>You can tell us about any medication we need to know about.</w:t>
            </w:r>
          </w:p>
          <w:p w14:paraId="00000020" w14:textId="77777777" w:rsidR="00A24671" w:rsidRDefault="00000000" w:rsidP="003C36A5">
            <w:pPr>
              <w:pStyle w:val="ListParagraph"/>
            </w:pPr>
            <w:r>
              <w:t xml:space="preserve">You tell us who to call in an </w:t>
            </w:r>
            <w:r>
              <w:lastRenderedPageBreak/>
              <w:t>emergency. This could be a friend or a family member.</w:t>
            </w:r>
          </w:p>
        </w:tc>
      </w:tr>
      <w:tr w:rsidR="00A24671" w14:paraId="7C285D51" w14:textId="77777777" w:rsidTr="007278CB">
        <w:trPr>
          <w:trHeight w:val="219"/>
        </w:trPr>
        <w:tc>
          <w:tcPr>
            <w:tcW w:w="99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6F8F0C8E" w:rsidR="00A24671" w:rsidRDefault="000C1270" w:rsidP="000C1270">
            <w:pPr>
              <w:pStyle w:val="Heading1"/>
            </w:pPr>
            <w:bookmarkStart w:id="5" w:name="_heading=h.7izujx9bsp3j" w:colFirst="0" w:colLast="0"/>
            <w:bookmarkEnd w:id="5"/>
            <w:r>
              <w:lastRenderedPageBreak/>
              <w:t>4. Any other information</w:t>
            </w:r>
          </w:p>
        </w:tc>
      </w:tr>
      <w:tr w:rsidR="00A24671" w14:paraId="3390F77E" w14:textId="77777777" w:rsidTr="007278CB">
        <w:tc>
          <w:tcPr>
            <w:tcW w:w="3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5E5089AB" wp14:editId="54239C62">
                  <wp:extent cx="1800000" cy="1807200"/>
                  <wp:effectExtent l="0" t="0" r="3810" b="0"/>
                  <wp:docPr id="125507815" name="image12.png" descr="An Easy Read image that represents other information. It shows a woman with thought bubbles above her head. One has a question mark in it. Above them is the word ‘other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5" name="image12.png" descr="An Easy Read image that represents other information. It shows a woman with thought bubbles above her head. One has a question mark in it. Above them is the word ‘other’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A24671" w:rsidRDefault="00000000" w:rsidP="003C36A5">
            <w:pPr>
              <w:pStyle w:val="ListParagraph"/>
            </w:pPr>
            <w:r>
              <w:t>Tell us anything else you want us to know about.</w:t>
            </w:r>
          </w:p>
          <w:p w14:paraId="00000025" w14:textId="37DA1FBC" w:rsidR="00A24671" w:rsidRDefault="00000000" w:rsidP="003C36A5">
            <w:pPr>
              <w:pStyle w:val="ListParagraph"/>
            </w:pPr>
            <w:r>
              <w:t>Tell us things that help us to support you and your work.</w:t>
            </w:r>
          </w:p>
        </w:tc>
      </w:tr>
    </w:tbl>
    <w:p w14:paraId="3A9F8514" w14:textId="77777777" w:rsidR="000C1270" w:rsidRDefault="000C1270" w:rsidP="000C1270">
      <w:pPr>
        <w:pStyle w:val="Title"/>
      </w:pPr>
      <w:bookmarkStart w:id="6" w:name="_heading=h.snl01yfkputk" w:colFirst="0" w:colLast="0"/>
      <w:bookmarkStart w:id="7" w:name="_heading=h.mtnx2w2djfin" w:colFirst="0" w:colLast="0"/>
      <w:bookmarkEnd w:id="6"/>
      <w:bookmarkEnd w:id="7"/>
    </w:p>
    <w:p w14:paraId="6DC8D40C" w14:textId="77777777" w:rsidR="000C1270" w:rsidRDefault="000C127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ind w:left="720" w:hanging="360"/>
        <w:rPr>
          <w:b/>
          <w:bCs/>
          <w:noProof/>
          <w:sz w:val="52"/>
          <w:szCs w:val="52"/>
        </w:rPr>
      </w:pPr>
      <w:r>
        <w:br w:type="page"/>
      </w:r>
    </w:p>
    <w:p w14:paraId="0000002A" w14:textId="6BD88DE7" w:rsidR="00A24671" w:rsidRPr="003C36A5" w:rsidRDefault="00000000" w:rsidP="000C1270">
      <w:pPr>
        <w:pStyle w:val="Title"/>
        <w:ind w:hanging="567"/>
      </w:pPr>
      <w:r w:rsidRPr="003C36A5">
        <w:lastRenderedPageBreak/>
        <w:t>Your Personal Access Rider</w:t>
      </w:r>
    </w:p>
    <w:tbl>
      <w:tblPr>
        <w:tblStyle w:val="a1"/>
        <w:tblW w:w="9457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402"/>
        <w:gridCol w:w="6055"/>
      </w:tblGrid>
      <w:tr w:rsidR="00A24671" w14:paraId="03CC1026" w14:textId="77777777" w:rsidTr="007278CB">
        <w:trPr>
          <w:trHeight w:val="216"/>
        </w:trPr>
        <w:tc>
          <w:tcPr>
            <w:tcW w:w="945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006006DB" w:rsidR="00A24671" w:rsidRPr="003C36A5" w:rsidRDefault="00000000" w:rsidP="000C1270">
            <w:pPr>
              <w:pStyle w:val="Heading1"/>
            </w:pPr>
            <w:bookmarkStart w:id="8" w:name="_heading=h.10s4tjmhlpol" w:colFirst="0" w:colLast="0"/>
            <w:bookmarkEnd w:id="8"/>
            <w:r w:rsidRPr="003C36A5">
              <w:t>Tell us your details</w:t>
            </w:r>
          </w:p>
        </w:tc>
      </w:tr>
      <w:tr w:rsidR="00A24671" w14:paraId="469441B8" w14:textId="77777777" w:rsidTr="007278CB">
        <w:trPr>
          <w:trHeight w:val="4323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A24671" w:rsidRDefault="00000000" w:rsidP="000C1270">
            <w:pPr>
              <w:pStyle w:val="Heading1"/>
            </w:pPr>
            <w:bookmarkStart w:id="9" w:name="_heading=h.oohpknqg8ucg" w:colFirst="0" w:colLast="0"/>
            <w:bookmarkEnd w:id="9"/>
            <w:r>
              <w:rPr>
                <w:noProof/>
              </w:rPr>
              <w:drawing>
                <wp:inline distT="114300" distB="114300" distL="114300" distR="114300" wp14:anchorId="16B5BEC7" wp14:editId="1A4808B0">
                  <wp:extent cx="1800000" cy="1800000"/>
                  <wp:effectExtent l="0" t="0" r="3810" b="3810"/>
                  <wp:docPr id="125507813" name="image1.png" descr="An Easy Read image that represents someone’s name. It shows a man and a woman who are smiling. They are pointing to their chests, which have the word ‘name’ written on them. Above them are the words ‘my name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3" name="image1.png" descr="An Easy Read image that represents someone’s name. It shows a man and a woman who are smiling. They are pointing to their chests, which have the word ‘name’ written on them. Above them are the words ‘my name’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A24671" w:rsidRPr="003C36A5" w:rsidRDefault="00000000" w:rsidP="003C36A5">
            <w:pPr>
              <w:pStyle w:val="Heading2"/>
            </w:pPr>
            <w:bookmarkStart w:id="10" w:name="_heading=h.wyh6v98i35ja" w:colFirst="0" w:colLast="0"/>
            <w:bookmarkEnd w:id="10"/>
            <w:r w:rsidRPr="003C36A5">
              <w:t>Your name</w:t>
            </w:r>
          </w:p>
          <w:p w14:paraId="0000002F" w14:textId="77777777" w:rsidR="00A24671" w:rsidRDefault="00A24671" w:rsidP="003C36A5"/>
          <w:p w14:paraId="00000030" w14:textId="77777777" w:rsidR="00A24671" w:rsidRDefault="00000000" w:rsidP="003C36A5">
            <w:r>
              <w:t>You put your name here:</w:t>
            </w:r>
          </w:p>
          <w:p w14:paraId="00000031" w14:textId="77777777" w:rsidR="00A24671" w:rsidRDefault="00A24671" w:rsidP="003C36A5"/>
          <w:p w14:paraId="00000032" w14:textId="77777777" w:rsidR="00A24671" w:rsidRDefault="00A24671" w:rsidP="003C36A5"/>
        </w:tc>
      </w:tr>
      <w:tr w:rsidR="00A24671" w14:paraId="40AA075C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0DF98EBE" wp14:editId="0773CDEE">
                  <wp:extent cx="1800000" cy="1454400"/>
                  <wp:effectExtent l="0" t="0" r="3810" b="0"/>
                  <wp:docPr id="125507818" name="image3.png" descr="An Easy Read image that represents work. It shows a man who is painting a wall, and  a woman working in an office. Above them is the word ‘work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8" name="image3.png" descr="An Easy Read image that represents work. It shows a man who is painting a wall, and  a woman working in an office. Above them is the word ‘work’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5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A24671" w:rsidRDefault="00000000" w:rsidP="003C36A5">
            <w:pPr>
              <w:pStyle w:val="Heading2"/>
            </w:pPr>
            <w:bookmarkStart w:id="11" w:name="_heading=h.uwe1laxrkf3w" w:colFirst="0" w:colLast="0"/>
            <w:bookmarkEnd w:id="11"/>
            <w:r>
              <w:t>Your job or role</w:t>
            </w:r>
          </w:p>
          <w:p w14:paraId="00000035" w14:textId="77777777" w:rsidR="00A24671" w:rsidRDefault="00A24671" w:rsidP="003C36A5"/>
          <w:p w14:paraId="670670CF" w14:textId="77777777" w:rsidR="00A24671" w:rsidRDefault="00000000" w:rsidP="003C36A5">
            <w:r>
              <w:t>You put what you do here:</w:t>
            </w:r>
          </w:p>
          <w:p w14:paraId="00000036" w14:textId="77777777" w:rsidR="00555A4F" w:rsidRDefault="00555A4F" w:rsidP="003C36A5"/>
        </w:tc>
      </w:tr>
      <w:tr w:rsidR="00A24671" w14:paraId="55E93441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3CFF0A35" wp14:editId="240C1B46">
                  <wp:extent cx="1800000" cy="1782000"/>
                  <wp:effectExtent l="0" t="0" r="3810" b="0"/>
                  <wp:docPr id="125507801" name="image4.png" descr="An Easy Read image that represents contact methods. It shows mobile phones, a computer mouse, a home phone, and a letter. Above them is the word ‘contact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1" name="image4.png" descr="An Easy Read image that represents contact methods. It shows mobile phones, a computer mouse, a home phone, and a letter. Above them is the word ‘contact’.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8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A24671" w:rsidRDefault="00000000" w:rsidP="003C36A5">
            <w:pPr>
              <w:pStyle w:val="Heading2"/>
            </w:pPr>
            <w:bookmarkStart w:id="12" w:name="_heading=h.zdyp6nzhmfx5" w:colFirst="0" w:colLast="0"/>
            <w:bookmarkEnd w:id="12"/>
            <w:r>
              <w:t>Your contact information</w:t>
            </w:r>
          </w:p>
          <w:p w14:paraId="00000039" w14:textId="77777777" w:rsidR="00A24671" w:rsidRDefault="00A24671" w:rsidP="003C36A5"/>
          <w:p w14:paraId="0000003B" w14:textId="3237FFE9" w:rsidR="00A24671" w:rsidRPr="003C36A5" w:rsidRDefault="00000000" w:rsidP="003C36A5">
            <w:r w:rsidRPr="003C36A5">
              <w:t>You put your phone number or email address here.</w:t>
            </w:r>
          </w:p>
          <w:p w14:paraId="0000003C" w14:textId="77777777" w:rsidR="00A24671" w:rsidRPr="003C36A5" w:rsidRDefault="00000000" w:rsidP="003C36A5">
            <w:r w:rsidRPr="003C36A5">
              <w:t>Phone number:</w:t>
            </w:r>
          </w:p>
          <w:p w14:paraId="0000003D" w14:textId="77777777" w:rsidR="00A24671" w:rsidRPr="003C36A5" w:rsidRDefault="00A24671" w:rsidP="003C36A5"/>
          <w:p w14:paraId="0000003E" w14:textId="7D229195" w:rsidR="003C36A5" w:rsidRDefault="00000000" w:rsidP="003C36A5">
            <w:r w:rsidRPr="003C36A5">
              <w:t>Email address:</w:t>
            </w:r>
          </w:p>
        </w:tc>
      </w:tr>
    </w:tbl>
    <w:p w14:paraId="0000003F" w14:textId="77777777" w:rsidR="00A24671" w:rsidRDefault="00A24671" w:rsidP="000C1270">
      <w:pPr>
        <w:pStyle w:val="Heading1"/>
      </w:pPr>
      <w:bookmarkStart w:id="13" w:name="_heading=h.b3jowvi8fuh" w:colFirst="0" w:colLast="0"/>
      <w:bookmarkEnd w:id="13"/>
    </w:p>
    <w:tbl>
      <w:tblPr>
        <w:tblStyle w:val="a2"/>
        <w:tblW w:w="948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402"/>
        <w:gridCol w:w="6084"/>
      </w:tblGrid>
      <w:tr w:rsidR="00A24671" w14:paraId="7CF18B34" w14:textId="77777777" w:rsidTr="007278CB">
        <w:trPr>
          <w:trHeight w:val="560"/>
        </w:trPr>
        <w:tc>
          <w:tcPr>
            <w:tcW w:w="9486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309E7777" w:rsidR="00A24671" w:rsidRDefault="00000000" w:rsidP="000C1270">
            <w:pPr>
              <w:pStyle w:val="Heading1"/>
            </w:pPr>
            <w:bookmarkStart w:id="14" w:name="_heading=h.u3ks5nnh23h6" w:colFirst="0" w:colLast="0"/>
            <w:bookmarkEnd w:id="14"/>
            <w:r>
              <w:lastRenderedPageBreak/>
              <w:t>Tell us about your access supports</w:t>
            </w:r>
          </w:p>
        </w:tc>
      </w:tr>
      <w:tr w:rsidR="00A24671" w14:paraId="597635C9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2E272EF5" wp14:editId="3DB9AD18">
                  <wp:extent cx="1800000" cy="1785600"/>
                  <wp:effectExtent l="0" t="0" r="3810" b="5715"/>
                  <wp:docPr id="125507809" name="image2.png" descr="An Easy Read image that represents personal information. It showsseveral very different people who are all smiling. Above them are the words ‘being me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9" name="image2.png" descr="An Easy Read image that represents personal information. It showsseveral very different people who are all smiling. Above them are the words ‘being me’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8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A24671" w:rsidRDefault="00000000" w:rsidP="003C36A5">
            <w:pPr>
              <w:pStyle w:val="Heading2"/>
            </w:pPr>
            <w:bookmarkStart w:id="15" w:name="_heading=h.vs49zcuqbqyy" w:colFirst="0" w:colLast="0"/>
            <w:bookmarkEnd w:id="15"/>
            <w:r>
              <w:t>General things</w:t>
            </w:r>
          </w:p>
          <w:p w14:paraId="00000044" w14:textId="77777777" w:rsidR="00A24671" w:rsidRDefault="00A24671" w:rsidP="003C36A5"/>
          <w:p w14:paraId="00000045" w14:textId="77777777" w:rsidR="00A24671" w:rsidRDefault="00000000" w:rsidP="000C1270">
            <w:r>
              <w:t>Tell us about how your condition affects you.</w:t>
            </w:r>
          </w:p>
          <w:p w14:paraId="00000046" w14:textId="77777777" w:rsidR="00A24671" w:rsidRDefault="00A24671" w:rsidP="000C1270"/>
          <w:p w14:paraId="00000047" w14:textId="77777777" w:rsidR="00A24671" w:rsidRDefault="00000000" w:rsidP="000C1270">
            <w:r>
              <w:t>You do not need to tell us if you do not want to.</w:t>
            </w:r>
          </w:p>
          <w:p w14:paraId="0000004B" w14:textId="77777777" w:rsidR="00A24671" w:rsidRDefault="00A24671" w:rsidP="003C36A5"/>
          <w:p w14:paraId="14FA7DB1" w14:textId="77777777" w:rsidR="00555A4F" w:rsidRDefault="00555A4F" w:rsidP="003C36A5"/>
          <w:p w14:paraId="0000004C" w14:textId="77777777" w:rsidR="00A24671" w:rsidRDefault="00A24671" w:rsidP="003C36A5"/>
        </w:tc>
      </w:tr>
      <w:tr w:rsidR="00A24671" w14:paraId="26FA4F71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535E9D1B" wp14:editId="5D268C28">
                  <wp:extent cx="1591200" cy="1800000"/>
                  <wp:effectExtent l="0" t="0" r="0" b="3810"/>
                  <wp:docPr id="125507817" name="image13.png" descr="An Easy Read image that represents communication. It shows people communicating in different ways, including speech, drawings, and sign language. Above them is the word ‘communication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7" name="image13.png" descr="An Easy Read image that represents communication. It shows people communicating in different ways, including speech, drawings, and sign language. Above them is the word ‘communication’.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A24671" w:rsidRDefault="00000000" w:rsidP="003C36A5">
            <w:pPr>
              <w:pStyle w:val="Heading2"/>
            </w:pPr>
            <w:bookmarkStart w:id="16" w:name="_heading=h.jv3coc23nzvz" w:colFirst="0" w:colLast="0"/>
            <w:bookmarkEnd w:id="16"/>
            <w:r>
              <w:t>Getting in touch</w:t>
            </w:r>
          </w:p>
          <w:p w14:paraId="0000004F" w14:textId="77777777" w:rsidR="00A24671" w:rsidRDefault="00A24671" w:rsidP="003C36A5"/>
          <w:p w14:paraId="00000050" w14:textId="77777777" w:rsidR="00A24671" w:rsidRDefault="00000000" w:rsidP="003C36A5">
            <w:r>
              <w:t>Tell us how you want us to contact you:</w:t>
            </w:r>
          </w:p>
          <w:p w14:paraId="00000053" w14:textId="77777777" w:rsidR="00A24671" w:rsidRDefault="00A24671" w:rsidP="003C36A5"/>
          <w:p w14:paraId="00000054" w14:textId="77777777" w:rsidR="00A24671" w:rsidRDefault="00A24671" w:rsidP="003C36A5"/>
          <w:p w14:paraId="00000055" w14:textId="77777777" w:rsidR="00A24671" w:rsidRDefault="00A24671" w:rsidP="003C36A5"/>
        </w:tc>
      </w:tr>
      <w:tr w:rsidR="00A24671" w14:paraId="6BC65958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A24671" w:rsidRDefault="00000000" w:rsidP="003C36A5">
            <w:pPr>
              <w:pStyle w:val="Heading2"/>
            </w:pPr>
            <w:bookmarkStart w:id="17" w:name="_heading=h.nz3jkusux3se" w:colFirst="0" w:colLast="0"/>
            <w:bookmarkEnd w:id="17"/>
            <w:r>
              <w:rPr>
                <w:noProof/>
              </w:rPr>
              <w:lastRenderedPageBreak/>
              <w:drawing>
                <wp:inline distT="114300" distB="114300" distL="114300" distR="114300" wp14:anchorId="6536DF70" wp14:editId="5B03B092">
                  <wp:extent cx="1807200" cy="1800000"/>
                  <wp:effectExtent l="0" t="0" r="0" b="3810"/>
                  <wp:docPr id="125507816" name="image9.png" descr="An Easy Read image that represents transport. It shows a bus, a taxi, and a train. Above them is the word ‘transport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6" name="image9.png" descr="An Easy Read image that represents transport. It shows a bus, a taxi, and a train. Above them is the word ‘transport’.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A24671" w:rsidRDefault="00000000" w:rsidP="003C36A5">
            <w:pPr>
              <w:pStyle w:val="Heading2"/>
            </w:pPr>
            <w:bookmarkStart w:id="18" w:name="_heading=h.1xi2fvzgpdr2" w:colFirst="0" w:colLast="0"/>
            <w:bookmarkEnd w:id="18"/>
            <w:r>
              <w:t>Transport</w:t>
            </w:r>
          </w:p>
          <w:p w14:paraId="00000058" w14:textId="77777777" w:rsidR="00A24671" w:rsidRDefault="00A24671" w:rsidP="003C36A5"/>
          <w:p w14:paraId="00000059" w14:textId="77777777" w:rsidR="00A24671" w:rsidRDefault="00000000" w:rsidP="003C36A5">
            <w:r>
              <w:t>Tell us about travel and transport here:</w:t>
            </w:r>
          </w:p>
          <w:p w14:paraId="0000005A" w14:textId="77777777" w:rsidR="00A24671" w:rsidRDefault="00A24671" w:rsidP="003C36A5"/>
          <w:p w14:paraId="0000005B" w14:textId="77777777" w:rsidR="00A24671" w:rsidRDefault="00A24671" w:rsidP="003C36A5"/>
          <w:p w14:paraId="0000005C" w14:textId="77777777" w:rsidR="00A24671" w:rsidRDefault="00000000" w:rsidP="003C36A5">
            <w:r>
              <w:t>For example:</w:t>
            </w:r>
          </w:p>
          <w:p w14:paraId="0000005D" w14:textId="77777777" w:rsidR="00A24671" w:rsidRDefault="00000000" w:rsidP="003C36A5">
            <w:pPr>
              <w:pStyle w:val="ListParagraph"/>
              <w:numPr>
                <w:ilvl w:val="0"/>
                <w:numId w:val="3"/>
              </w:numPr>
            </w:pPr>
            <w:r>
              <w:t>how you like to travel.</w:t>
            </w:r>
          </w:p>
          <w:p w14:paraId="0000005E" w14:textId="77777777" w:rsidR="00A24671" w:rsidRDefault="00000000" w:rsidP="003C36A5">
            <w:pPr>
              <w:pStyle w:val="ListParagraph"/>
              <w:numPr>
                <w:ilvl w:val="0"/>
                <w:numId w:val="3"/>
              </w:numPr>
            </w:pPr>
            <w:r>
              <w:t>how we can help with your travel.</w:t>
            </w:r>
          </w:p>
          <w:p w14:paraId="0000005F" w14:textId="77777777" w:rsidR="00A24671" w:rsidRDefault="00000000" w:rsidP="003C36A5">
            <w:pPr>
              <w:pStyle w:val="ListParagraph"/>
              <w:numPr>
                <w:ilvl w:val="0"/>
                <w:numId w:val="3"/>
              </w:numPr>
            </w:pPr>
            <w:r>
              <w:t>if someone travels with you.</w:t>
            </w:r>
          </w:p>
          <w:p w14:paraId="00000060" w14:textId="77777777" w:rsidR="00A24671" w:rsidRDefault="00000000" w:rsidP="003C36A5">
            <w:pPr>
              <w:pStyle w:val="ListParagraph"/>
              <w:numPr>
                <w:ilvl w:val="0"/>
                <w:numId w:val="3"/>
              </w:numPr>
            </w:pPr>
            <w:r>
              <w:t>if you need time off before and after events.</w:t>
            </w:r>
          </w:p>
          <w:p w14:paraId="00000061" w14:textId="77777777" w:rsidR="00A24671" w:rsidRDefault="00000000" w:rsidP="003C36A5">
            <w:pPr>
              <w:pStyle w:val="ListParagraph"/>
              <w:numPr>
                <w:ilvl w:val="0"/>
                <w:numId w:val="3"/>
              </w:numPr>
            </w:pPr>
            <w:r>
              <w:t xml:space="preserve">anything else about </w:t>
            </w:r>
            <w:r w:rsidRPr="003C36A5">
              <w:rPr>
                <w:b/>
              </w:rPr>
              <w:t>transport</w:t>
            </w:r>
            <w:r>
              <w:t>.</w:t>
            </w:r>
          </w:p>
        </w:tc>
      </w:tr>
      <w:tr w:rsidR="00A24671" w14:paraId="335E871F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3BD3423A" wp14:editId="17BB2699">
                  <wp:extent cx="1800000" cy="1803600"/>
                  <wp:effectExtent l="0" t="0" r="3810" b="0"/>
                  <wp:docPr id="125507810" name="image11.png" descr="An Easy Read image that represents meeting. It shows four people around a table, one of whom is a wheelchair user. Above them is the word ‘meeting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0" name="image11.png" descr="An Easy Read image that represents meeting. It shows four people around a table, one of whom is a wheelchair user. Above them is the word ‘meeting’.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A24671" w:rsidRDefault="00000000" w:rsidP="003C36A5">
            <w:pPr>
              <w:pStyle w:val="Heading2"/>
            </w:pPr>
            <w:bookmarkStart w:id="19" w:name="_heading=h.6mpi4fksvz1p" w:colFirst="0" w:colLast="0"/>
            <w:bookmarkEnd w:id="19"/>
            <w:r>
              <w:t>Meetings</w:t>
            </w:r>
          </w:p>
          <w:p w14:paraId="00000064" w14:textId="77777777" w:rsidR="00A24671" w:rsidRDefault="00000000" w:rsidP="003C36A5">
            <w:r>
              <w:t>Tell us about meetings here:</w:t>
            </w:r>
          </w:p>
          <w:p w14:paraId="12005A32" w14:textId="77777777" w:rsidR="000C1270" w:rsidRDefault="000C1270" w:rsidP="003C36A5"/>
          <w:p w14:paraId="00000065" w14:textId="77777777" w:rsidR="00A24671" w:rsidRDefault="00A24671" w:rsidP="003C36A5"/>
          <w:p w14:paraId="00000066" w14:textId="77777777" w:rsidR="00A24671" w:rsidRDefault="00000000" w:rsidP="003C36A5">
            <w:r>
              <w:t>For example:</w:t>
            </w:r>
          </w:p>
          <w:p w14:paraId="00000067" w14:textId="77777777" w:rsidR="00A24671" w:rsidRDefault="00000000" w:rsidP="003C36A5">
            <w:pPr>
              <w:pStyle w:val="ListParagraph"/>
              <w:numPr>
                <w:ilvl w:val="0"/>
                <w:numId w:val="9"/>
              </w:numPr>
            </w:pPr>
            <w:r>
              <w:t>where and when you like to meet.</w:t>
            </w:r>
          </w:p>
          <w:p w14:paraId="00000068" w14:textId="77777777" w:rsidR="00A24671" w:rsidRDefault="00000000" w:rsidP="003C36A5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how long you like to meet for.</w:t>
            </w:r>
          </w:p>
          <w:p w14:paraId="00000069" w14:textId="77777777" w:rsidR="00A24671" w:rsidRDefault="00000000" w:rsidP="003C36A5">
            <w:pPr>
              <w:pStyle w:val="ListParagraph"/>
              <w:numPr>
                <w:ilvl w:val="0"/>
                <w:numId w:val="9"/>
              </w:numPr>
            </w:pPr>
            <w:r>
              <w:t>if you need sign language or captions.</w:t>
            </w:r>
          </w:p>
          <w:p w14:paraId="0000006A" w14:textId="77777777" w:rsidR="00A24671" w:rsidRDefault="00000000" w:rsidP="003C36A5">
            <w:pPr>
              <w:pStyle w:val="ListParagraph"/>
              <w:numPr>
                <w:ilvl w:val="0"/>
                <w:numId w:val="9"/>
              </w:numPr>
            </w:pPr>
            <w:r>
              <w:t xml:space="preserve">anything else about </w:t>
            </w:r>
            <w:r w:rsidRPr="003C36A5">
              <w:rPr>
                <w:b/>
              </w:rPr>
              <w:t>meetings</w:t>
            </w:r>
            <w:r>
              <w:t>.</w:t>
            </w:r>
          </w:p>
          <w:p w14:paraId="0000006B" w14:textId="77777777" w:rsidR="000C1270" w:rsidRDefault="000C1270" w:rsidP="003C36A5"/>
        </w:tc>
      </w:tr>
      <w:tr w:rsidR="00A24671" w14:paraId="4C72775E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A24671" w:rsidRDefault="00000000" w:rsidP="003C36A5">
            <w:r>
              <w:rPr>
                <w:noProof/>
              </w:rPr>
              <w:lastRenderedPageBreak/>
              <w:drawing>
                <wp:inline distT="114300" distB="114300" distL="114300" distR="114300" wp14:anchorId="50A50C82" wp14:editId="31288F7C">
                  <wp:extent cx="1634400" cy="1800000"/>
                  <wp:effectExtent l="0" t="0" r="4445" b="3810"/>
                  <wp:docPr id="125507807" name="image15.png" descr="An Easy Read image that represents information. It shows various means of communication: a man speaking, a magnifying glass to represent large print, a DVD, a cassette, handwriting, and a braille document. Above them are the words ‘kinds of information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7" name="image15.png" descr="An Easy Read image that represents information. It shows various means of communication: a man speaking, a magnifying glass to represent large print, a DVD, a cassette, handwriting, and a braille document. Above them are the words ‘kinds of information’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A24671" w:rsidRDefault="00000000" w:rsidP="003C36A5">
            <w:pPr>
              <w:pStyle w:val="Heading2"/>
            </w:pPr>
            <w:bookmarkStart w:id="20" w:name="_heading=h.y57bccx3h1n5" w:colFirst="0" w:colLast="0"/>
            <w:bookmarkEnd w:id="20"/>
            <w:r>
              <w:t>Information</w:t>
            </w:r>
          </w:p>
          <w:p w14:paraId="0000006E" w14:textId="77777777" w:rsidR="00A24671" w:rsidRDefault="00000000" w:rsidP="003C36A5">
            <w:r>
              <w:t>Tell us what format you want information in:</w:t>
            </w:r>
          </w:p>
          <w:p w14:paraId="0000006F" w14:textId="77777777" w:rsidR="00A24671" w:rsidRDefault="00A24671" w:rsidP="003C36A5"/>
          <w:p w14:paraId="00000070" w14:textId="77777777" w:rsidR="00A24671" w:rsidRDefault="00A24671" w:rsidP="003C36A5"/>
          <w:p w14:paraId="00000071" w14:textId="77777777" w:rsidR="00A24671" w:rsidRDefault="00000000" w:rsidP="003C36A5">
            <w:r>
              <w:t>For example: Large print, braille, audio, screen reader.</w:t>
            </w:r>
          </w:p>
        </w:tc>
      </w:tr>
      <w:tr w:rsidR="00A24671" w14:paraId="5E5A3972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64348FF2" wp14:editId="605C1719">
                  <wp:extent cx="1796400" cy="1800000"/>
                  <wp:effectExtent l="0" t="0" r="0" b="3810"/>
                  <wp:docPr id="125507804" name="image18.png" descr="An Easy Read image that represents events. It shows a calendar with arrows pointing to people at a gathering, an exercise bike, a food stall, a choir, and a presentation board. Above these is the word ‘event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4" name="image18.png" descr="An Easy Read image that represents events. It shows a calendar with arrows pointing to people at a gathering, an exercise bike, a food stall, a choir, and a presentation board. Above these is the word ‘event’.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A24671" w:rsidRDefault="00000000" w:rsidP="003C36A5">
            <w:pPr>
              <w:pStyle w:val="Heading2"/>
            </w:pPr>
            <w:bookmarkStart w:id="21" w:name="_heading=h.8q0l7tqwhsw2" w:colFirst="0" w:colLast="0"/>
            <w:bookmarkEnd w:id="21"/>
            <w:r>
              <w:t>Events</w:t>
            </w:r>
          </w:p>
          <w:p w14:paraId="77C69C14" w14:textId="77777777" w:rsidR="00555A4F" w:rsidRDefault="00555A4F" w:rsidP="003C36A5"/>
          <w:p w14:paraId="00000074" w14:textId="1CA28F5C" w:rsidR="00A24671" w:rsidRDefault="00000000" w:rsidP="003C36A5">
            <w:r>
              <w:t xml:space="preserve">Tell us what you want </w:t>
            </w:r>
            <w:r w:rsidR="00555A4F">
              <w:t xml:space="preserve">for you </w:t>
            </w:r>
            <w:r>
              <w:t>before and after events:</w:t>
            </w:r>
          </w:p>
          <w:p w14:paraId="0A3FD04C" w14:textId="77777777" w:rsidR="000C1270" w:rsidRDefault="000C1270" w:rsidP="003C36A5"/>
          <w:p w14:paraId="5D9A3789" w14:textId="77777777" w:rsidR="000C1270" w:rsidRDefault="000C1270" w:rsidP="003C36A5"/>
          <w:p w14:paraId="00000075" w14:textId="77777777" w:rsidR="00A24671" w:rsidRDefault="00000000" w:rsidP="003C36A5">
            <w:r>
              <w:t>Tell us what you want while the event is happening:</w:t>
            </w:r>
          </w:p>
          <w:p w14:paraId="00000077" w14:textId="77777777" w:rsidR="00A24671" w:rsidRDefault="00A24671" w:rsidP="003C36A5"/>
        </w:tc>
      </w:tr>
      <w:tr w:rsidR="00A24671" w14:paraId="465AC49F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A24671" w:rsidRDefault="00000000" w:rsidP="003C36A5">
            <w:r>
              <w:rPr>
                <w:noProof/>
              </w:rPr>
              <w:lastRenderedPageBreak/>
              <w:drawing>
                <wp:inline distT="114300" distB="114300" distL="114300" distR="114300" wp14:anchorId="75DB231B" wp14:editId="4F27A209">
                  <wp:extent cx="1796400" cy="1800000"/>
                  <wp:effectExtent l="0" t="0" r="0" b="3810"/>
                  <wp:docPr id="125507800" name="image20.png" descr="An Easy Read image that represents money. It shows various UK banknotes and coins. Above them is the word ‘money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0" name="image20.png" descr="An Easy Read image that represents money. It shows various UK banknotes and coins. Above them is the word ‘money’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A24671" w:rsidRDefault="00000000" w:rsidP="003C36A5">
            <w:pPr>
              <w:pStyle w:val="Heading2"/>
            </w:pPr>
            <w:bookmarkStart w:id="22" w:name="_heading=h.9nk5cuu2526j" w:colFirst="0" w:colLast="0"/>
            <w:bookmarkEnd w:id="22"/>
            <w:r>
              <w:t>Money</w:t>
            </w:r>
          </w:p>
          <w:p w14:paraId="765B10EA" w14:textId="77777777" w:rsidR="00555A4F" w:rsidRDefault="00555A4F" w:rsidP="003C36A5"/>
          <w:p w14:paraId="4E51A7B6" w14:textId="1EA4C5A4" w:rsidR="000C1270" w:rsidRDefault="00000000" w:rsidP="003C36A5">
            <w:r>
              <w:t>Tell us about payment and costs here:</w:t>
            </w:r>
          </w:p>
          <w:p w14:paraId="2FA2E661" w14:textId="77777777" w:rsidR="00555A4F" w:rsidRDefault="00555A4F" w:rsidP="003C36A5"/>
          <w:p w14:paraId="0000007B" w14:textId="77777777" w:rsidR="00A24671" w:rsidRDefault="00A24671" w:rsidP="003C36A5"/>
          <w:p w14:paraId="0000007C" w14:textId="77777777" w:rsidR="00A24671" w:rsidRDefault="00000000" w:rsidP="003C36A5">
            <w:r>
              <w:t>For example:</w:t>
            </w:r>
          </w:p>
          <w:p w14:paraId="0000007D" w14:textId="77777777" w:rsidR="00A24671" w:rsidRDefault="00000000" w:rsidP="003C36A5">
            <w:pPr>
              <w:pStyle w:val="ListParagraph"/>
              <w:numPr>
                <w:ilvl w:val="0"/>
                <w:numId w:val="2"/>
              </w:numPr>
            </w:pPr>
            <w:r>
              <w:t>how you want to be paid.</w:t>
            </w:r>
          </w:p>
          <w:p w14:paraId="0000007E" w14:textId="77777777" w:rsidR="00A24671" w:rsidRDefault="00000000" w:rsidP="003C36A5">
            <w:pPr>
              <w:pStyle w:val="ListParagraph"/>
              <w:numPr>
                <w:ilvl w:val="0"/>
                <w:numId w:val="2"/>
              </w:numPr>
            </w:pPr>
            <w:r>
              <w:t>if you need us to cover your access costs.</w:t>
            </w:r>
          </w:p>
          <w:p w14:paraId="0000007F" w14:textId="77777777" w:rsidR="00A24671" w:rsidRDefault="00000000" w:rsidP="003C36A5">
            <w:pPr>
              <w:pStyle w:val="ListParagraph"/>
              <w:numPr>
                <w:ilvl w:val="0"/>
                <w:numId w:val="2"/>
              </w:numPr>
            </w:pPr>
            <w:r>
              <w:t>if you want us to cover access costs for other people.</w:t>
            </w:r>
          </w:p>
        </w:tc>
      </w:tr>
      <w:tr w:rsidR="00A24671" w14:paraId="2335EB6B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6445BA5B" wp14:editId="05D4A82D">
                  <wp:extent cx="1796400" cy="1800000"/>
                  <wp:effectExtent l="0" t="0" r="0" b="3810"/>
                  <wp:docPr id="125507806" name="image8.png" descr="An Easy Read image that represents support or help. It shows two hands stretched out towards each other. Above them is the word ‘help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6" name="image8.png" descr="An Easy Read image that represents support or help. It shows two hands stretched out towards each other. Above them is the word ‘help’.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A24671" w:rsidRDefault="00000000" w:rsidP="003C36A5">
            <w:pPr>
              <w:pStyle w:val="Heading2"/>
            </w:pPr>
            <w:bookmarkStart w:id="23" w:name="_heading=h.qgqjsthdohgu" w:colFirst="0" w:colLast="0"/>
            <w:bookmarkEnd w:id="23"/>
            <w:r>
              <w:t>Physical support</w:t>
            </w:r>
          </w:p>
          <w:p w14:paraId="1A8A9329" w14:textId="77777777" w:rsidR="00081AC3" w:rsidRDefault="00081AC3" w:rsidP="003C36A5"/>
          <w:p w14:paraId="7FCFDA2E" w14:textId="0525CE4D" w:rsidR="00081AC3" w:rsidRDefault="00081AC3" w:rsidP="003C36A5">
            <w:r>
              <w:t>Tell us if you want physical help:</w:t>
            </w:r>
          </w:p>
          <w:p w14:paraId="49639E32" w14:textId="77777777" w:rsidR="00555A4F" w:rsidRDefault="00555A4F" w:rsidP="003C36A5"/>
          <w:p w14:paraId="12E44852" w14:textId="54C8F4FC" w:rsidR="00081AC3" w:rsidRDefault="00081AC3" w:rsidP="003C36A5">
            <w:r>
              <w:t>For example:</w:t>
            </w:r>
          </w:p>
          <w:p w14:paraId="00000082" w14:textId="62760145" w:rsidR="00A24671" w:rsidRDefault="00081AC3" w:rsidP="00081AC3">
            <w:pPr>
              <w:pStyle w:val="ListParagraph"/>
            </w:pPr>
            <w:r>
              <w:t>You want someone to lift and move things.</w:t>
            </w:r>
          </w:p>
          <w:p w14:paraId="00000084" w14:textId="14EC5E68" w:rsidR="00A24671" w:rsidRDefault="00081AC3" w:rsidP="00081AC3">
            <w:pPr>
              <w:pStyle w:val="ListParagraph"/>
            </w:pPr>
            <w:r>
              <w:t>You want someone to set up your equipment or art work.</w:t>
            </w:r>
          </w:p>
          <w:p w14:paraId="00000086" w14:textId="77777777" w:rsidR="00A24671" w:rsidRDefault="00A24671" w:rsidP="003C36A5"/>
        </w:tc>
      </w:tr>
      <w:tr w:rsidR="00A24671" w14:paraId="669531AC" w14:textId="77777777" w:rsidTr="007278CB"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A24671" w:rsidRDefault="00000000" w:rsidP="003C36A5">
            <w:r>
              <w:rPr>
                <w:noProof/>
              </w:rPr>
              <w:lastRenderedPageBreak/>
              <w:drawing>
                <wp:inline distT="114300" distB="114300" distL="114300" distR="114300" wp14:anchorId="6049BC91" wp14:editId="1F497E08">
                  <wp:extent cx="1796400" cy="1800000"/>
                  <wp:effectExtent l="0" t="0" r="0" b="3810"/>
                  <wp:docPr id="125507803" name="image12.png" descr="An Easy Read image that represents other information. It shows a woman with thought bubbles above her head. One has a question mark in it. Above them is the word ‘other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3" name="image12.png" descr="An Easy Read image that represents other information. It shows a woman with thought bubbles above her head. One has a question mark in it. Above them is the word ‘other’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C1327BD" w:rsidR="00A24671" w:rsidRDefault="00000000" w:rsidP="00081AC3">
            <w:pPr>
              <w:pStyle w:val="Heading2"/>
            </w:pPr>
            <w:r>
              <w:t>Other things</w:t>
            </w:r>
          </w:p>
          <w:p w14:paraId="00000089" w14:textId="77777777" w:rsidR="00A24671" w:rsidRDefault="00A24671" w:rsidP="003C36A5"/>
          <w:p w14:paraId="0000008A" w14:textId="77777777" w:rsidR="00A24671" w:rsidRDefault="00000000" w:rsidP="003C36A5">
            <w:r>
              <w:t>Tell us about any other access you want here:</w:t>
            </w:r>
          </w:p>
          <w:p w14:paraId="0000008B" w14:textId="5F1480CF" w:rsidR="00A24671" w:rsidRDefault="00A24671" w:rsidP="003C36A5"/>
        </w:tc>
      </w:tr>
    </w:tbl>
    <w:p w14:paraId="0000008C" w14:textId="77777777" w:rsidR="00A24671" w:rsidRDefault="00A24671" w:rsidP="000C1270">
      <w:pPr>
        <w:pStyle w:val="Heading1"/>
      </w:pPr>
      <w:bookmarkStart w:id="24" w:name="_heading=h.ma4olnhnz9oc" w:colFirst="0" w:colLast="0"/>
      <w:bookmarkEnd w:id="24"/>
    </w:p>
    <w:tbl>
      <w:tblPr>
        <w:tblStyle w:val="a3"/>
        <w:tblW w:w="9346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403"/>
        <w:gridCol w:w="5943"/>
      </w:tblGrid>
      <w:tr w:rsidR="00A24671" w14:paraId="61A4A8C3" w14:textId="77777777" w:rsidTr="007278CB">
        <w:trPr>
          <w:trHeight w:val="321"/>
        </w:trPr>
        <w:tc>
          <w:tcPr>
            <w:tcW w:w="9346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2CD6056A" w:rsidR="00A24671" w:rsidRDefault="00000000" w:rsidP="00081AC3">
            <w:pPr>
              <w:pStyle w:val="Heading1"/>
            </w:pPr>
            <w:r>
              <w:t>Emergency information</w:t>
            </w:r>
          </w:p>
        </w:tc>
      </w:tr>
      <w:tr w:rsidR="00A24671" w14:paraId="04EB2553" w14:textId="77777777" w:rsidTr="007278CB">
        <w:tc>
          <w:tcPr>
            <w:tcW w:w="3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677E2C6F" wp14:editId="49D1B431">
                  <wp:extent cx="1800000" cy="2052000"/>
                  <wp:effectExtent l="0" t="0" r="3810" b="5715"/>
                  <wp:docPr id="125507808" name="image19.png" descr="An Easy Read image that represents emergency contacts. It shows a group of different people, along with a telephone and letter. Above them are the words ‘emergency contact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08" name="image19.png" descr="An Easy Read image that represents emergency contacts. It shows a group of different people, along with a telephone and letter. Above them are the words ‘emergency contact’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0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A24671" w:rsidRDefault="00000000" w:rsidP="003C36A5">
            <w:r>
              <w:t>You tell us here what to do in an emergency:</w:t>
            </w:r>
          </w:p>
          <w:p w14:paraId="00000091" w14:textId="77777777" w:rsidR="00A24671" w:rsidRDefault="00A24671" w:rsidP="003C36A5"/>
          <w:p w14:paraId="00000092" w14:textId="77777777" w:rsidR="00A24671" w:rsidRDefault="00000000" w:rsidP="003C36A5">
            <w:r>
              <w:t>You tell us your emergency contact person:</w:t>
            </w:r>
          </w:p>
          <w:p w14:paraId="00000093" w14:textId="03B75F77" w:rsidR="00A24671" w:rsidRDefault="00A24671" w:rsidP="003C36A5"/>
        </w:tc>
      </w:tr>
    </w:tbl>
    <w:p w14:paraId="00000094" w14:textId="77777777" w:rsidR="00A24671" w:rsidRDefault="00A24671" w:rsidP="003C36A5"/>
    <w:tbl>
      <w:tblPr>
        <w:tblStyle w:val="a4"/>
        <w:tblW w:w="9316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403"/>
        <w:gridCol w:w="5913"/>
      </w:tblGrid>
      <w:tr w:rsidR="00A24671" w14:paraId="155B2DCB" w14:textId="77777777" w:rsidTr="007278CB">
        <w:trPr>
          <w:trHeight w:val="221"/>
        </w:trPr>
        <w:tc>
          <w:tcPr>
            <w:tcW w:w="9316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30A2B4EA" w:rsidR="00A24671" w:rsidRDefault="00000000" w:rsidP="00081AC3">
            <w:pPr>
              <w:pStyle w:val="Heading1"/>
            </w:pPr>
            <w:r>
              <w:t>More information</w:t>
            </w:r>
          </w:p>
        </w:tc>
      </w:tr>
      <w:tr w:rsidR="00A24671" w14:paraId="65F88F26" w14:textId="77777777" w:rsidTr="007278CB">
        <w:tc>
          <w:tcPr>
            <w:tcW w:w="3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A24671" w:rsidRDefault="00000000" w:rsidP="003C36A5">
            <w:r>
              <w:rPr>
                <w:noProof/>
              </w:rPr>
              <w:drawing>
                <wp:inline distT="114300" distB="114300" distL="114300" distR="114300" wp14:anchorId="11EBB2DD" wp14:editId="324070A0">
                  <wp:extent cx="1796400" cy="1800000"/>
                  <wp:effectExtent l="0" t="0" r="0" b="3810"/>
                  <wp:docPr id="125507812" name="image12.png" descr="An Easy Read image that represents other information. It shows a woman with thought bubbles above her head. One has a question mark in it. Above them is the word ‘other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7812" name="image12.png" descr="An Easy Read image that represents other information. It shows a woman with thought bubbles above her head. One has a question mark in it. Above them is the word ‘other’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A24671" w:rsidRDefault="00000000" w:rsidP="003C36A5">
            <w:r>
              <w:t>Tell us anything else that will help us to understand you:</w:t>
            </w:r>
          </w:p>
          <w:p w14:paraId="00000099" w14:textId="77777777" w:rsidR="00A24671" w:rsidRDefault="00A24671" w:rsidP="003C36A5"/>
          <w:p w14:paraId="0000009A" w14:textId="77777777" w:rsidR="00A24671" w:rsidRDefault="00A24671" w:rsidP="003C36A5"/>
          <w:p w14:paraId="0000009B" w14:textId="77777777" w:rsidR="00A24671" w:rsidRDefault="00A24671" w:rsidP="003C36A5"/>
          <w:p w14:paraId="0000009C" w14:textId="5759F1EB" w:rsidR="00A24671" w:rsidRDefault="00A24671" w:rsidP="003C36A5"/>
        </w:tc>
      </w:tr>
    </w:tbl>
    <w:p w14:paraId="0000009E" w14:textId="0488F097" w:rsidR="00A24671" w:rsidRPr="00555A4F" w:rsidRDefault="00000000" w:rsidP="00555A4F">
      <w:pPr>
        <w:pStyle w:val="Heading1"/>
      </w:pPr>
      <w:bookmarkStart w:id="25" w:name="_heading=h.pzf3101nmm61" w:colFirst="0" w:colLast="0"/>
      <w:bookmarkEnd w:id="25"/>
      <w:r>
        <w:lastRenderedPageBreak/>
        <w:t>Further Information</w:t>
      </w:r>
    </w:p>
    <w:p w14:paraId="0000009F" w14:textId="77777777" w:rsidR="00A24671" w:rsidRDefault="00000000" w:rsidP="003C36A5">
      <w:r>
        <w:t>University of Atypical is a disabled-led organisation that supports and promotes work by d/Deaf, disabled, and neurodivergent artists.</w:t>
      </w:r>
    </w:p>
    <w:p w14:paraId="000000A0" w14:textId="77777777" w:rsidR="00A24671" w:rsidRDefault="00000000" w:rsidP="003C36A5">
      <w:r>
        <w:t xml:space="preserve">If you require more information, University of Atypical may be able to provide you with guidance, or direct you to further resources. You can learn more by visiting the </w:t>
      </w:r>
      <w:hyperlink r:id="rId28">
        <w:r>
          <w:rPr>
            <w:color w:val="1155CC"/>
            <w:u w:val="single"/>
          </w:rPr>
          <w:t>University of Atypical website</w:t>
        </w:r>
      </w:hyperlink>
      <w:r>
        <w:t>.</w:t>
      </w:r>
    </w:p>
    <w:sectPr w:rsidR="00A2467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9" w:h="16834"/>
      <w:pgMar w:top="1440" w:right="1440" w:bottom="1440" w:left="1559" w:header="283" w:footer="283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47C9E" w14:textId="77777777" w:rsidR="00831C45" w:rsidRDefault="00831C45" w:rsidP="003C36A5">
      <w:r>
        <w:separator/>
      </w:r>
    </w:p>
  </w:endnote>
  <w:endnote w:type="continuationSeparator" w:id="0">
    <w:p w14:paraId="1BEA26CF" w14:textId="77777777" w:rsidR="00831C45" w:rsidRDefault="00831C45" w:rsidP="003C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AF06B" w14:textId="77777777" w:rsidR="00546403" w:rsidRDefault="00546403" w:rsidP="003C3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EDDE9" w14:textId="77777777" w:rsidR="00546403" w:rsidRDefault="00546403" w:rsidP="003C36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D2F3C" w14:textId="77777777" w:rsidR="00546403" w:rsidRDefault="00546403" w:rsidP="003C3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CA174" w14:textId="77777777" w:rsidR="00831C45" w:rsidRDefault="00831C45" w:rsidP="003C36A5">
      <w:r>
        <w:separator/>
      </w:r>
    </w:p>
  </w:footnote>
  <w:footnote w:type="continuationSeparator" w:id="0">
    <w:p w14:paraId="1C4A7DC0" w14:textId="77777777" w:rsidR="00831C45" w:rsidRDefault="00831C45" w:rsidP="003C3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4DDAF" w14:textId="77777777" w:rsidR="00546403" w:rsidRDefault="00546403" w:rsidP="003C36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1" w14:textId="77777777" w:rsidR="00A24671" w:rsidRDefault="00A24671" w:rsidP="003C36A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2" w14:textId="77777777" w:rsidR="00A24671" w:rsidRDefault="00A24671" w:rsidP="003C36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D57F0"/>
    <w:multiLevelType w:val="multilevel"/>
    <w:tmpl w:val="B972F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36A34"/>
    <w:multiLevelType w:val="multilevel"/>
    <w:tmpl w:val="112AD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CB37291"/>
    <w:multiLevelType w:val="multilevel"/>
    <w:tmpl w:val="9BA203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6A4434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7063A9"/>
    <w:multiLevelType w:val="multilevel"/>
    <w:tmpl w:val="4AB21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C52E93"/>
    <w:multiLevelType w:val="multilevel"/>
    <w:tmpl w:val="DEF0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491F4D"/>
    <w:multiLevelType w:val="multilevel"/>
    <w:tmpl w:val="136C6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405414"/>
    <w:multiLevelType w:val="multilevel"/>
    <w:tmpl w:val="AE00D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047E0B"/>
    <w:multiLevelType w:val="multilevel"/>
    <w:tmpl w:val="80104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D62FC0"/>
    <w:multiLevelType w:val="multilevel"/>
    <w:tmpl w:val="1E18C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435343"/>
    <w:multiLevelType w:val="multilevel"/>
    <w:tmpl w:val="E788DC1E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F83C6A"/>
    <w:multiLevelType w:val="multilevel"/>
    <w:tmpl w:val="CD7CB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E4523D1"/>
    <w:multiLevelType w:val="multilevel"/>
    <w:tmpl w:val="951E3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2564A4"/>
    <w:multiLevelType w:val="multilevel"/>
    <w:tmpl w:val="68D8A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7664763">
    <w:abstractNumId w:val="1"/>
  </w:num>
  <w:num w:numId="2" w16cid:durableId="503858047">
    <w:abstractNumId w:val="12"/>
  </w:num>
  <w:num w:numId="3" w16cid:durableId="1660620423">
    <w:abstractNumId w:val="8"/>
  </w:num>
  <w:num w:numId="4" w16cid:durableId="226771327">
    <w:abstractNumId w:val="13"/>
  </w:num>
  <w:num w:numId="5" w16cid:durableId="1181814634">
    <w:abstractNumId w:val="6"/>
  </w:num>
  <w:num w:numId="6" w16cid:durableId="1945114789">
    <w:abstractNumId w:val="7"/>
  </w:num>
  <w:num w:numId="7" w16cid:durableId="730540585">
    <w:abstractNumId w:val="10"/>
  </w:num>
  <w:num w:numId="8" w16cid:durableId="728189395">
    <w:abstractNumId w:val="11"/>
  </w:num>
  <w:num w:numId="9" w16cid:durableId="2020350530">
    <w:abstractNumId w:val="0"/>
  </w:num>
  <w:num w:numId="10" w16cid:durableId="1955286703">
    <w:abstractNumId w:val="5"/>
  </w:num>
  <w:num w:numId="11" w16cid:durableId="599526435">
    <w:abstractNumId w:val="4"/>
  </w:num>
  <w:num w:numId="12" w16cid:durableId="383141707">
    <w:abstractNumId w:val="9"/>
  </w:num>
  <w:num w:numId="13" w16cid:durableId="1329988559">
    <w:abstractNumId w:val="2"/>
  </w:num>
  <w:num w:numId="14" w16cid:durableId="123274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71"/>
    <w:rsid w:val="00081AC3"/>
    <w:rsid w:val="000C1270"/>
    <w:rsid w:val="0034694B"/>
    <w:rsid w:val="003C36A5"/>
    <w:rsid w:val="00546403"/>
    <w:rsid w:val="00555A4F"/>
    <w:rsid w:val="007278CB"/>
    <w:rsid w:val="00744F18"/>
    <w:rsid w:val="00831C45"/>
    <w:rsid w:val="008E4258"/>
    <w:rsid w:val="00A24671"/>
    <w:rsid w:val="00EA71F7"/>
    <w:rsid w:val="00EE61FB"/>
    <w:rsid w:val="00FD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492B4"/>
  <w15:docId w15:val="{7D6CBAEC-F47D-D842-9141-3C7A2DDC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36"/>
        <w:szCs w:val="36"/>
        <w:lang w:val="en-GB" w:eastAsia="en-GB" w:bidi="ar-SA"/>
      </w:rPr>
    </w:rPrDefault>
    <w:pPrDefault>
      <w:pPr>
        <w:spacing w:before="240" w:after="240" w:line="360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AC3"/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ind w:left="0" w:firstLine="0"/>
    </w:pPr>
  </w:style>
  <w:style w:type="paragraph" w:styleId="Heading1">
    <w:name w:val="heading 1"/>
    <w:basedOn w:val="Normal"/>
    <w:next w:val="Normal"/>
    <w:uiPriority w:val="9"/>
    <w:qFormat/>
    <w:rsid w:val="00081AC3"/>
    <w:pPr>
      <w:spacing w:line="240" w:lineRule="auto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C36A5"/>
    <w:pPr>
      <w:keepNext/>
      <w:keepLines/>
      <w:spacing w:line="24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1270"/>
    <w:pPr>
      <w:keepNext/>
      <w:keepLines/>
      <w:spacing w:after="60"/>
    </w:pPr>
    <w:rPr>
      <w:b/>
      <w:bCs/>
      <w:noProof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A4B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91"/>
  </w:style>
  <w:style w:type="paragraph" w:styleId="Footer">
    <w:name w:val="footer"/>
    <w:basedOn w:val="Normal"/>
    <w:link w:val="FooterChar"/>
    <w:uiPriority w:val="99"/>
    <w:unhideWhenUsed/>
    <w:rsid w:val="00FA4B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B91"/>
  </w:style>
  <w:style w:type="paragraph" w:styleId="ListParagraph">
    <w:name w:val="List Paragraph"/>
    <w:basedOn w:val="Normal"/>
    <w:uiPriority w:val="34"/>
    <w:qFormat/>
    <w:rsid w:val="000C1270"/>
    <w:pPr>
      <w:numPr>
        <w:numId w:val="7"/>
      </w:numPr>
      <w:spacing w:after="240" w:line="288" w:lineRule="auto"/>
      <w:ind w:left="714" w:hanging="357"/>
    </w:pPr>
  </w:style>
  <w:style w:type="table" w:styleId="TableGrid">
    <w:name w:val="Table Grid"/>
    <w:basedOn w:val="TableNormal"/>
    <w:uiPriority w:val="39"/>
    <w:rsid w:val="002D0B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0C1270"/>
    <w:rPr>
      <w:b/>
      <w:bCs/>
      <w:noProof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A03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3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0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0C1270"/>
    <w:rPr>
      <w:b/>
      <w:bCs/>
    </w:rPr>
  </w:style>
  <w:style w:type="numbering" w:customStyle="1" w:styleId="CurrentList1">
    <w:name w:val="Current List1"/>
    <w:uiPriority w:val="99"/>
    <w:rsid w:val="000C1270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universityofatypical.or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Dv5tEXffKzLfeZMLypIwbMGdtA==">CgMxLjAaJwoBMBIiCiAIBCocCgtBQUFCYnZHM3JPTRAIGgtBQUFCYnZHM3JPTRofCgExEhoKGAgJUhQKEnRhYmxlLjVqN2s3N3dvbjI0cxofCgEyEhoKGAgJUhQKEnRhYmxlLmxjZ25qbno3bmlkchofCgEzEhoKGAgJUhQKEnRhYmxlLmRreGRreWNnYnl2NhofCgE0EhoKGAgJUhQKEnRhYmxlLmwyZmthcmc4ajZsdxofCgE1EhoKGAgJUhQKEnRhYmxlLmp3dzZienQ0cG1jZRofCgE2EhoKGAgJUhQKEnRhYmxlLmxoZWN6dmRqZXkzNyKOBAoLQUFBQmJ2RzNyT00S3gMKC0FBQUJidkczck9NEgtBQUFCYnZHM3JPTRpfCgl0ZXh0L2h0bWwSUkFueW9uZSBjYW4gdXNlIGFuIEFjY2VzcyBSaWRlciB0byBhc2sgZm9yIGZhaXIgY2hhbmdlcyB0aGF0IGhlbHAgdGhlbSB3b3JrIGJldHRlci4iYAoKdGV4dC9wbGFpbhJSQW55b25lIGNhbiB1c2UgYW4gQWNjZXNzIFJpZGVyIHRvIGFzayBmb3IgZmFpciBjaGFuZ2VzIHRoYXQgaGVscCB0aGVtIHdvcmsgYmV0dGVyLiobIhUxMDY4NjM5MDA5MTUzNTI3NjQ0ODIoADgAMPGQ5+fLMjjxkOfnyzJKYAoKdGV4dC9wbGFpbhJSWW91IHVzZSBhbiBBY2Nlc3MgUmlkZXIgdG8gdGVsbCBwZW9wbGUgeW91IHdvcmsgd2l0aCB3aGF0IHlvdSBuZWVkIHRvIGRvIHlvdXIgam9iLloMOHlkanQ4NXNnZG5ncgIgAHgAmgEGCAAQABgAqgFUElJBbnlvbmUgY2FuIHVzZSBhbiBBY2Nlc3MgUmlkZXIgdG8gYXNrIGZvciBmYWlyIGNoYW5nZXMgdGhhdCBoZWxwIHRoZW0gd29yayBiZXR0ZXIuGPGQ5+fLMiDxkOfnyzJCEGtpeC5yaXUybHB4NDRlMG8yDmguNnlwcmpsdnBsdHdqMg5oLnliaTl0cjhjNmw3MTIOaC5nM2w5OWtsb2FocnQyDWgucGMzemkxMmtzcnYyDmgubnB5angzcTczajFnMg5oLjdpenVqeDlic3AzajIOaC5zbmwwMXlma3B1dGsyDmgubXRueDJ3MmRqZmluMg5oLjEwczR0am1obHBvbDIOaC5vb2hwa25xZzh1Y2cyDmgud3loNnY5OGkzNWphMg5oLnV3ZTFsYXhya2YzdzIOaC56ZHlwNm56aG1meDUyDWguYjNqb3d2aThmdWgyDmgudTNrczVubmgyM2g2Mg5oLnZzNDl6Y3VxYnF5eTIOaC5qdjNjb2MyM256dnoyDmgubnozamt1c3V4M3NlMg5oLjF4aTJmdnpncGRyMjIOaC42bXBpNGZrc3Z6MXAyDmgueTU3YmNjeDNoMW41Mg5oLjhxMGw3dHF3aHN3MjIOaC45bms1Y3V1MjUyNmoyDmgucWdxanN0aGRvaGd1Mg5oLm1hNG9sbmhuejlvYzIOaC5wemYzMTAxbm1tNjE4AHIhMXVYZUFraVJ3dFdJS0ZhR2dvSGo0RzZ4amRhcWQ4WV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Caitriona Porter</dc:creator>
  <cp:lastModifiedBy>Jonathan Paul Mitchell</cp:lastModifiedBy>
  <cp:revision>3</cp:revision>
  <dcterms:created xsi:type="dcterms:W3CDTF">2025-01-31T16:53:00Z</dcterms:created>
  <dcterms:modified xsi:type="dcterms:W3CDTF">2025-01-31T17:17:00Z</dcterms:modified>
</cp:coreProperties>
</file>